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7C90" w14:textId="52675A19" w:rsidR="0094119D" w:rsidRPr="00C212AE" w:rsidRDefault="00E15DE0" w:rsidP="0094119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Thursday, November 14</w:t>
      </w:r>
      <w:r w:rsidRPr="00C212A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F21103E" w14:textId="3F5E7445" w:rsidR="00E15DE0" w:rsidRDefault="00E15DE0" w:rsidP="0094119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13h-13h1</w:t>
      </w:r>
      <w:r w:rsidR="00D43ED9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Welcome. Florence Niedergang</w:t>
      </w:r>
    </w:p>
    <w:p w14:paraId="259F42A0" w14:textId="71BA9A29" w:rsidR="00D43ED9" w:rsidRDefault="00D43ED9" w:rsidP="0094119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13h10-13h15 Welcome. Florian, Benoit and Pascal</w:t>
      </w:r>
    </w:p>
    <w:p w14:paraId="19015A39" w14:textId="371FB146" w:rsidR="00115E44" w:rsidRPr="00115E44" w:rsidRDefault="00115E44" w:rsidP="00941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15E44">
        <w:rPr>
          <w:rFonts w:ascii="Times New Roman" w:hAnsi="Times New Roman" w:cs="Times New Roman"/>
          <w:color w:val="FF0000"/>
          <w:sz w:val="22"/>
          <w:szCs w:val="22"/>
        </w:rPr>
        <w:t>Inter-cellular and inter-organ communications in physiopathology</w:t>
      </w:r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. Chair Catherine </w:t>
      </w:r>
      <w:proofErr w:type="spellStart"/>
      <w:r w:rsidR="007408CB">
        <w:rPr>
          <w:rFonts w:ascii="Times New Roman" w:hAnsi="Times New Roman" w:cs="Times New Roman"/>
          <w:color w:val="FF0000"/>
          <w:sz w:val="22"/>
          <w:szCs w:val="22"/>
        </w:rPr>
        <w:t>Postic</w:t>
      </w:r>
      <w:proofErr w:type="spellEnd"/>
      <w:r w:rsidR="0053567C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6E1BC6">
        <w:rPr>
          <w:rFonts w:ascii="Times New Roman" w:hAnsi="Times New Roman" w:cs="Times New Roman"/>
          <w:color w:val="FF0000"/>
          <w:sz w:val="22"/>
          <w:szCs w:val="22"/>
        </w:rPr>
        <w:t>Thierry Launay</w:t>
      </w:r>
      <w:r w:rsidR="00A27418">
        <w:rPr>
          <w:rFonts w:ascii="Times New Roman" w:hAnsi="Times New Roman" w:cs="Times New Roman"/>
          <w:color w:val="FF0000"/>
          <w:sz w:val="22"/>
          <w:szCs w:val="22"/>
        </w:rPr>
        <w:t xml:space="preserve">, Iryna </w:t>
      </w:r>
      <w:proofErr w:type="spellStart"/>
      <w:r w:rsidR="00A27418">
        <w:rPr>
          <w:rFonts w:ascii="Times New Roman" w:hAnsi="Times New Roman" w:cs="Times New Roman"/>
          <w:color w:val="FF0000"/>
          <w:sz w:val="22"/>
          <w:szCs w:val="22"/>
        </w:rPr>
        <w:t>Pirozhkova</w:t>
      </w:r>
      <w:proofErr w:type="spellEnd"/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62A68FBB" w14:textId="32D5E733" w:rsidR="0094119D" w:rsidRPr="00C212AE" w:rsidRDefault="0094119D" w:rsidP="0094119D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13h</w:t>
      </w:r>
      <w:r w:rsidR="002912EB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15</w:t>
      </w:r>
      <w:r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-14h: keynote </w:t>
      </w:r>
      <w:proofErr w:type="spellStart"/>
      <w:r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</w:t>
      </w:r>
      <w:r w:rsidR="002912EB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ente</w:t>
      </w:r>
      <w:proofErr w:type="spellEnd"/>
      <w:r w:rsidR="002912EB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="002912EB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edersen</w:t>
      </w:r>
      <w:r w:rsidR="00E85186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="00E85186" w:rsidRPr="00C212A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Exercise as medicine: focus on myokines</w:t>
      </w:r>
    </w:p>
    <w:p w14:paraId="6392FD16" w14:textId="0B49A8BE" w:rsidR="00497AE7" w:rsidRPr="00C212AE" w:rsidRDefault="0094119D" w:rsidP="00497AE7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14h-14h</w:t>
      </w:r>
      <w:r w:rsidR="005E394F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1971EA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159BB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B7904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Jennifer </w:t>
      </w:r>
      <w:proofErr w:type="spellStart"/>
      <w:r w:rsidR="007B7904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Arrondeau</w:t>
      </w:r>
      <w:proofErr w:type="spellEnd"/>
      <w:r w:rsidR="007B7904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(ENMC, UMR 8251, Paris, France</w:t>
      </w:r>
      <w:proofErr w:type="gramStart"/>
      <w:r w:rsidR="007B7904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) :</w:t>
      </w:r>
      <w:proofErr w:type="gramEnd"/>
      <w:r w:rsidR="007B7904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B7904" w:rsidRPr="00C212A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 Effect of physical activity on glucose uptake by cancer tumors: “MUSCULOPET study”</w:t>
      </w:r>
    </w:p>
    <w:p w14:paraId="079DE143" w14:textId="3655BE6C" w:rsidR="00A54639" w:rsidRPr="00C212AE" w:rsidRDefault="0094119D" w:rsidP="00A54639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14h</w:t>
      </w:r>
      <w:r w:rsidR="005E394F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1971EA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-15h</w:t>
      </w:r>
      <w:r w:rsidR="006159BB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54639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Jacob Smith</w:t>
      </w:r>
      <w:r w:rsidR="00A54639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(U</w:t>
      </w:r>
      <w:r w:rsidR="00A54639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niversity of Barcelona, Spain): </w:t>
      </w:r>
      <w:r w:rsidR="00A54639" w:rsidRPr="00C212A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Circadian rhythms in muscle liver crosstalk</w:t>
      </w:r>
    </w:p>
    <w:p w14:paraId="249023C0" w14:textId="5823D8FB" w:rsidR="00A54639" w:rsidRPr="00C212AE" w:rsidRDefault="0094119D" w:rsidP="00A54639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15h-15h</w:t>
      </w:r>
      <w:r w:rsidR="005E394F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="006159BB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54639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Benedicte</w:t>
      </w:r>
      <w:proofErr w:type="spellEnd"/>
      <w:r w:rsidR="00A54639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A54639" w:rsidRPr="00C212A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Chazaud</w:t>
      </w:r>
      <w:proofErr w:type="spellEnd"/>
      <w:r w:rsidR="00A54639" w:rsidRPr="00C212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(INMG, Lyon, France): </w:t>
      </w:r>
      <w:r w:rsidR="00A54639" w:rsidRPr="00C212A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</w:t>
      </w:r>
      <w:r w:rsidR="00A54639" w:rsidRPr="00C212A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he regenerative niche for skeletal muscle regeneration after exercise-induced muscle injury</w:t>
      </w:r>
    </w:p>
    <w:p w14:paraId="5021C2E4" w14:textId="77777777" w:rsidR="005E394F" w:rsidRPr="00C212AE" w:rsidRDefault="005E394F" w:rsidP="00A54639">
      <w:pPr>
        <w:rPr>
          <w:rFonts w:ascii="Times New Roman" w:hAnsi="Times New Roman" w:cs="Times New Roman"/>
          <w:sz w:val="22"/>
          <w:szCs w:val="22"/>
        </w:rPr>
      </w:pPr>
    </w:p>
    <w:p w14:paraId="4D5FC91A" w14:textId="7248062C" w:rsidR="00A54639" w:rsidRPr="00C212AE" w:rsidRDefault="00A54639" w:rsidP="00A54639">
      <w:pPr>
        <w:rPr>
          <w:rFonts w:ascii="Times New Roman" w:hAnsi="Times New Roman" w:cs="Times New Roman"/>
          <w:sz w:val="22"/>
          <w:szCs w:val="22"/>
        </w:rPr>
      </w:pPr>
      <w:r w:rsidRPr="00C212AE">
        <w:rPr>
          <w:rFonts w:ascii="Times New Roman" w:hAnsi="Times New Roman" w:cs="Times New Roman"/>
          <w:sz w:val="22"/>
          <w:szCs w:val="22"/>
        </w:rPr>
        <w:t>Break</w:t>
      </w:r>
    </w:p>
    <w:p w14:paraId="7921BAA5" w14:textId="6CED7C54" w:rsidR="0094119D" w:rsidRPr="003A2FA9" w:rsidRDefault="00115E44" w:rsidP="00941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15E44">
        <w:rPr>
          <w:rFonts w:ascii="Times New Roman" w:hAnsi="Times New Roman" w:cs="Times New Roman"/>
          <w:color w:val="FF0000"/>
          <w:sz w:val="22"/>
          <w:szCs w:val="22"/>
        </w:rPr>
        <w:t>Myofiber diversity</w:t>
      </w:r>
      <w:r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Pr="00115E44">
        <w:rPr>
          <w:rFonts w:ascii="Times New Roman" w:hAnsi="Times New Roman" w:cs="Times New Roman"/>
          <w:color w:val="FF0000"/>
          <w:sz w:val="22"/>
          <w:szCs w:val="22"/>
        </w:rPr>
        <w:t xml:space="preserve"> metabolism and physiopathology</w:t>
      </w:r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7408CB" w:rsidRPr="003A2FA9">
        <w:rPr>
          <w:rFonts w:ascii="Times New Roman" w:hAnsi="Times New Roman" w:cs="Times New Roman"/>
          <w:color w:val="FF0000"/>
          <w:sz w:val="22"/>
          <w:szCs w:val="22"/>
        </w:rPr>
        <w:t>Chair</w:t>
      </w:r>
      <w:r w:rsidR="0053567C" w:rsidRPr="003A2FA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53567C" w:rsidRPr="003A2FA9">
        <w:rPr>
          <w:rFonts w:ascii="Times New Roman" w:hAnsi="Times New Roman" w:cs="Times New Roman"/>
          <w:color w:val="FF0000"/>
          <w:sz w:val="22"/>
          <w:szCs w:val="22"/>
        </w:rPr>
        <w:t>Capucine</w:t>
      </w:r>
      <w:proofErr w:type="spellEnd"/>
      <w:r w:rsidR="0053567C" w:rsidRPr="003A2FA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53567C" w:rsidRPr="003A2FA9">
        <w:rPr>
          <w:rFonts w:ascii="Times New Roman" w:hAnsi="Times New Roman" w:cs="Times New Roman"/>
          <w:color w:val="FF0000"/>
          <w:sz w:val="22"/>
          <w:szCs w:val="22"/>
        </w:rPr>
        <w:t>Trollet</w:t>
      </w:r>
      <w:proofErr w:type="spellEnd"/>
      <w:r w:rsidR="000845A5" w:rsidRPr="003A2FA9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3A05FF" w:rsidRPr="003A2FA9">
        <w:rPr>
          <w:rFonts w:ascii="Times New Roman" w:hAnsi="Times New Roman" w:cs="Times New Roman"/>
          <w:color w:val="FF0000"/>
          <w:sz w:val="22"/>
          <w:szCs w:val="22"/>
        </w:rPr>
        <w:t xml:space="preserve">Helge </w:t>
      </w:r>
      <w:proofErr w:type="spellStart"/>
      <w:r w:rsidR="003A05FF" w:rsidRPr="003A2FA9">
        <w:rPr>
          <w:rFonts w:ascii="Times New Roman" w:hAnsi="Times New Roman" w:cs="Times New Roman"/>
          <w:color w:val="FF0000"/>
          <w:sz w:val="22"/>
          <w:szCs w:val="22"/>
        </w:rPr>
        <w:t>Amthor</w:t>
      </w:r>
      <w:proofErr w:type="spellEnd"/>
      <w:r w:rsidR="006C43B7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6C43B7" w:rsidRPr="003A2FA9">
        <w:rPr>
          <w:rFonts w:ascii="Times New Roman" w:hAnsi="Times New Roman" w:cs="Times New Roman"/>
          <w:color w:val="FF0000"/>
          <w:sz w:val="22"/>
          <w:szCs w:val="22"/>
        </w:rPr>
        <w:t>Frédéric Bouillaud</w:t>
      </w:r>
    </w:p>
    <w:p w14:paraId="00BE3DF0" w14:textId="31547F2D" w:rsidR="00E15DE0" w:rsidRPr="00C212AE" w:rsidRDefault="0094119D" w:rsidP="00E15DE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912EB" w:rsidRPr="00C212AE">
        <w:rPr>
          <w:rFonts w:ascii="Times New Roman" w:hAnsi="Times New Roman" w:cs="Times New Roman"/>
          <w:b/>
          <w:bCs/>
          <w:sz w:val="22"/>
          <w:szCs w:val="22"/>
        </w:rPr>
        <w:t>6h</w:t>
      </w:r>
      <w:r w:rsidR="00A54639" w:rsidRPr="00C212A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2912EB" w:rsidRPr="00C212A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C212AE">
        <w:rPr>
          <w:rFonts w:ascii="Times New Roman" w:hAnsi="Times New Roman" w:cs="Times New Roman"/>
          <w:b/>
          <w:bCs/>
          <w:sz w:val="22"/>
          <w:szCs w:val="22"/>
        </w:rPr>
        <w:t>h-17h</w:t>
      </w:r>
      <w:r w:rsidR="006159BB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12EB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keynote </w:t>
      </w:r>
      <w:r w:rsidR="00E15DE0" w:rsidRPr="00C212AE">
        <w:rPr>
          <w:rFonts w:ascii="Times New Roman" w:hAnsi="Times New Roman" w:cs="Times New Roman"/>
          <w:b/>
          <w:bCs/>
          <w:sz w:val="22"/>
          <w:szCs w:val="22"/>
        </w:rPr>
        <w:t>Marco Sandri</w:t>
      </w:r>
      <w:r w:rsidR="00E15DE0" w:rsidRPr="00C212AE">
        <w:rPr>
          <w:rFonts w:ascii="Times New Roman" w:hAnsi="Times New Roman" w:cs="Times New Roman"/>
          <w:sz w:val="22"/>
          <w:szCs w:val="22"/>
        </w:rPr>
        <w:t xml:space="preserve"> (VIMM, </w:t>
      </w:r>
      <w:r w:rsidR="00E15DE0"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University of Padua, Italy): </w:t>
      </w:r>
      <w:r w:rsidR="00E15DE0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Novel insights linking mitochondria, bioenergetics, DNA damage and inflammation with sedentary life</w:t>
      </w:r>
    </w:p>
    <w:p w14:paraId="489AAA03" w14:textId="02E87170" w:rsidR="00E15DE0" w:rsidRPr="00C212AE" w:rsidRDefault="0094119D" w:rsidP="00E15DE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17h-1</w:t>
      </w:r>
      <w:r w:rsidR="00E15DE0" w:rsidRPr="00C212AE">
        <w:rPr>
          <w:rFonts w:ascii="Times New Roman" w:hAnsi="Times New Roman" w:cs="Times New Roman"/>
          <w:sz w:val="22"/>
          <w:szCs w:val="22"/>
        </w:rPr>
        <w:t>7</w:t>
      </w:r>
      <w:r w:rsidRPr="00C212AE">
        <w:rPr>
          <w:rFonts w:ascii="Times New Roman" w:hAnsi="Times New Roman" w:cs="Times New Roman"/>
          <w:sz w:val="22"/>
          <w:szCs w:val="22"/>
        </w:rPr>
        <w:t>h</w:t>
      </w:r>
      <w:r w:rsidR="00E15DE0" w:rsidRPr="00C212AE">
        <w:rPr>
          <w:rFonts w:ascii="Times New Roman" w:hAnsi="Times New Roman" w:cs="Times New Roman"/>
          <w:sz w:val="22"/>
          <w:szCs w:val="22"/>
        </w:rPr>
        <w:t>30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670A8D" w:rsidRPr="00954E9D">
        <w:rPr>
          <w:rFonts w:ascii="Times New Roman" w:hAnsi="Times New Roman" w:cs="Times New Roman"/>
          <w:b/>
          <w:bCs/>
          <w:sz w:val="22"/>
          <w:szCs w:val="22"/>
        </w:rPr>
        <w:t>François Goldwasser</w:t>
      </w:r>
      <w:r w:rsidR="00670A8D" w:rsidRPr="00954E9D">
        <w:rPr>
          <w:rFonts w:ascii="Times New Roman" w:hAnsi="Times New Roman" w:cs="Times New Roman"/>
          <w:sz w:val="22"/>
          <w:szCs w:val="22"/>
        </w:rPr>
        <w:t xml:space="preserve"> </w:t>
      </w:r>
      <w:r w:rsidR="00670A8D" w:rsidRPr="00954E9D">
        <w:rPr>
          <w:rFonts w:ascii="Times New Roman" w:hAnsi="Times New Roman" w:cs="Times New Roman"/>
          <w:i/>
          <w:iCs/>
          <w:sz w:val="22"/>
          <w:szCs w:val="22"/>
        </w:rPr>
        <w:t xml:space="preserve">Host metabolism and </w:t>
      </w:r>
      <w:proofErr w:type="spellStart"/>
      <w:r w:rsidR="00670A8D" w:rsidRPr="00954E9D">
        <w:rPr>
          <w:rFonts w:ascii="Times New Roman" w:hAnsi="Times New Roman" w:cs="Times New Roman"/>
          <w:i/>
          <w:iCs/>
          <w:sz w:val="22"/>
          <w:szCs w:val="22"/>
        </w:rPr>
        <w:t>antitumour</w:t>
      </w:r>
      <w:proofErr w:type="spellEnd"/>
      <w:r w:rsidR="00670A8D" w:rsidRPr="00954E9D">
        <w:rPr>
          <w:rFonts w:ascii="Times New Roman" w:hAnsi="Times New Roman" w:cs="Times New Roman"/>
          <w:i/>
          <w:iCs/>
          <w:sz w:val="22"/>
          <w:szCs w:val="22"/>
        </w:rPr>
        <w:t xml:space="preserve"> immunotherapy</w:t>
      </w:r>
      <w:r w:rsidR="00670A8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70A8D" w:rsidRPr="00C212A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70A8D">
        <w:rPr>
          <w:rFonts w:ascii="Times New Roman" w:hAnsi="Times New Roman" w:cs="Times New Roman"/>
          <w:sz w:val="22"/>
          <w:szCs w:val="22"/>
        </w:rPr>
        <w:t>Hôpital</w:t>
      </w:r>
      <w:proofErr w:type="spellEnd"/>
      <w:r w:rsidR="00670A8D" w:rsidRPr="00C212AE">
        <w:rPr>
          <w:rFonts w:ascii="Times New Roman" w:hAnsi="Times New Roman" w:cs="Times New Roman"/>
          <w:sz w:val="22"/>
          <w:szCs w:val="22"/>
        </w:rPr>
        <w:t xml:space="preserve"> Cochin, Paris, France):</w:t>
      </w:r>
      <w:r w:rsidR="00670A8D" w:rsidRPr="00670A8D">
        <w:t xml:space="preserve"> </w:t>
      </w:r>
      <w:r w:rsidR="00670A8D" w:rsidRPr="00670A8D">
        <w:rPr>
          <w:rFonts w:ascii="Times New Roman" w:hAnsi="Times New Roman" w:cs="Times New Roman"/>
          <w:i/>
          <w:iCs/>
          <w:sz w:val="22"/>
          <w:szCs w:val="22"/>
        </w:rPr>
        <w:t xml:space="preserve">Host metabolism and </w:t>
      </w:r>
      <w:proofErr w:type="spellStart"/>
      <w:r w:rsidR="00670A8D" w:rsidRPr="00670A8D">
        <w:rPr>
          <w:rFonts w:ascii="Times New Roman" w:hAnsi="Times New Roman" w:cs="Times New Roman"/>
          <w:i/>
          <w:iCs/>
          <w:sz w:val="22"/>
          <w:szCs w:val="22"/>
        </w:rPr>
        <w:t>antitumour</w:t>
      </w:r>
      <w:proofErr w:type="spellEnd"/>
      <w:r w:rsidR="00670A8D" w:rsidRPr="00670A8D">
        <w:rPr>
          <w:rFonts w:ascii="Times New Roman" w:hAnsi="Times New Roman" w:cs="Times New Roman"/>
          <w:i/>
          <w:iCs/>
          <w:sz w:val="22"/>
          <w:szCs w:val="22"/>
        </w:rPr>
        <w:t xml:space="preserve"> immunotherapy</w:t>
      </w:r>
      <w:r w:rsidR="00670A8D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8AD1454" w14:textId="0D396D2B" w:rsidR="00E15DE0" w:rsidRPr="00C212AE" w:rsidRDefault="00E15DE0" w:rsidP="00E15DE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17h30</w:t>
      </w:r>
      <w:r w:rsidR="0094119D" w:rsidRPr="00C212AE">
        <w:rPr>
          <w:rFonts w:ascii="Times New Roman" w:hAnsi="Times New Roman" w:cs="Times New Roman"/>
          <w:sz w:val="22"/>
          <w:szCs w:val="22"/>
        </w:rPr>
        <w:t>-1</w:t>
      </w:r>
      <w:r w:rsidRPr="00C212AE">
        <w:rPr>
          <w:rFonts w:ascii="Times New Roman" w:hAnsi="Times New Roman" w:cs="Times New Roman"/>
          <w:sz w:val="22"/>
          <w:szCs w:val="22"/>
        </w:rPr>
        <w:t>8</w:t>
      </w:r>
      <w:r w:rsidR="0094119D" w:rsidRPr="00C212AE">
        <w:rPr>
          <w:rFonts w:ascii="Times New Roman" w:hAnsi="Times New Roman" w:cs="Times New Roman"/>
          <w:sz w:val="22"/>
          <w:szCs w:val="22"/>
        </w:rPr>
        <w:t>h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Julien </w:t>
      </w:r>
      <w:proofErr w:type="spellStart"/>
      <w:r w:rsidRPr="00C212AE">
        <w:rPr>
          <w:rFonts w:ascii="Times New Roman" w:hAnsi="Times New Roman" w:cs="Times New Roman"/>
          <w:b/>
          <w:bCs/>
          <w:sz w:val="22"/>
          <w:szCs w:val="22"/>
        </w:rPr>
        <w:t>Ochala</w:t>
      </w:r>
      <w:proofErr w:type="spellEnd"/>
      <w:r w:rsidRPr="00C212AE">
        <w:rPr>
          <w:rFonts w:ascii="Times New Roman" w:hAnsi="Times New Roman" w:cs="Times New Roman"/>
          <w:sz w:val="22"/>
          <w:szCs w:val="22"/>
        </w:rPr>
        <w:t xml:space="preserve"> (University of Copenhagen, Copenhagen, Denmark): </w:t>
      </w:r>
      <w:r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Linking myosin to muscle metabolism</w:t>
      </w:r>
    </w:p>
    <w:p w14:paraId="6CF72103" w14:textId="6F1DC06B" w:rsidR="00E15DE0" w:rsidRPr="00C212AE" w:rsidRDefault="00E15DE0" w:rsidP="00E15DE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 xml:space="preserve">18h-18h30 </w:t>
      </w:r>
      <w:r w:rsidRPr="00C212AE">
        <w:rPr>
          <w:rFonts w:ascii="Times New Roman" w:hAnsi="Times New Roman" w:cs="Times New Roman"/>
          <w:b/>
          <w:bCs/>
          <w:sz w:val="22"/>
          <w:szCs w:val="22"/>
        </w:rPr>
        <w:t>Kristian Gundersen</w:t>
      </w:r>
      <w:r w:rsidRPr="00C212A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>Institutt</w:t>
      </w:r>
      <w:proofErr w:type="spellEnd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for </w:t>
      </w:r>
      <w:proofErr w:type="spellStart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>Biovitenskap</w:t>
      </w:r>
      <w:proofErr w:type="spellEnd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</w:t>
      </w:r>
      <w:proofErr w:type="spellStart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>Universitetet</w:t>
      </w:r>
      <w:proofErr w:type="spellEnd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>i</w:t>
      </w:r>
      <w:proofErr w:type="spellEnd"/>
      <w:r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Oslo, Norway</w:t>
      </w:r>
      <w:r w:rsidRPr="00C212AE">
        <w:rPr>
          <w:rFonts w:ascii="Times New Roman" w:hAnsi="Times New Roman" w:cs="Times New Roman"/>
          <w:sz w:val="22"/>
          <w:szCs w:val="22"/>
        </w:rPr>
        <w:t xml:space="preserve">): </w:t>
      </w:r>
      <w:r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What determines muscle fiber size?</w:t>
      </w:r>
    </w:p>
    <w:p w14:paraId="2D7F1070" w14:textId="05DBF28E" w:rsidR="0094119D" w:rsidRPr="00954E9D" w:rsidRDefault="001971EA" w:rsidP="0094119D">
      <w:pPr>
        <w:rPr>
          <w:rFonts w:ascii="Times New Roman" w:hAnsi="Times New Roman" w:cs="Times New Roman"/>
          <w:sz w:val="22"/>
          <w:szCs w:val="22"/>
        </w:rPr>
      </w:pPr>
      <w:r w:rsidRPr="00954E9D">
        <w:rPr>
          <w:rFonts w:ascii="Times New Roman" w:hAnsi="Times New Roman" w:cs="Times New Roman"/>
          <w:sz w:val="22"/>
          <w:szCs w:val="22"/>
        </w:rPr>
        <w:t>18h30-</w:t>
      </w:r>
      <w:r w:rsidR="003C0465">
        <w:rPr>
          <w:rFonts w:ascii="Times New Roman" w:hAnsi="Times New Roman" w:cs="Times New Roman"/>
          <w:sz w:val="22"/>
          <w:szCs w:val="22"/>
        </w:rPr>
        <w:t xml:space="preserve">18h50: </w:t>
      </w:r>
      <w:r w:rsidR="003C0465" w:rsidRPr="003C0465">
        <w:rPr>
          <w:rFonts w:ascii="Times New Roman" w:hAnsi="Times New Roman" w:cs="Times New Roman"/>
          <w:sz w:val="22"/>
          <w:szCs w:val="22"/>
        </w:rPr>
        <w:t>Meeting with Olympic athletes</w:t>
      </w:r>
    </w:p>
    <w:p w14:paraId="015E6DD6" w14:textId="77777777" w:rsidR="00E15DE0" w:rsidRPr="00D43ED9" w:rsidRDefault="00E15DE0" w:rsidP="0094119D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D43ED9">
        <w:rPr>
          <w:rFonts w:ascii="Times New Roman" w:hAnsi="Times New Roman" w:cs="Times New Roman"/>
          <w:sz w:val="22"/>
          <w:szCs w:val="22"/>
          <w:lang w:val="fr-FR"/>
        </w:rPr>
        <w:t>19h-21h</w:t>
      </w:r>
    </w:p>
    <w:p w14:paraId="7EA65813" w14:textId="3382E5A4" w:rsidR="0094119D" w:rsidRPr="003C0465" w:rsidRDefault="0094119D" w:rsidP="0094119D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3C0465">
        <w:rPr>
          <w:rFonts w:ascii="Times New Roman" w:hAnsi="Times New Roman" w:cs="Times New Roman"/>
          <w:sz w:val="22"/>
          <w:szCs w:val="22"/>
          <w:lang w:val="fr-FR"/>
        </w:rPr>
        <w:t>Cocktail/diner</w:t>
      </w:r>
      <w:r w:rsidR="00C212AE" w:rsidRPr="003C0465">
        <w:rPr>
          <w:rFonts w:ascii="Times New Roman" w:hAnsi="Times New Roman" w:cs="Times New Roman"/>
          <w:sz w:val="22"/>
          <w:szCs w:val="22"/>
          <w:lang w:val="fr-FR"/>
        </w:rPr>
        <w:t xml:space="preserve"> Cloître Port-Royal</w:t>
      </w:r>
    </w:p>
    <w:p w14:paraId="4E8DC45E" w14:textId="77777777" w:rsidR="0094119D" w:rsidRPr="003C0465" w:rsidRDefault="0094119D" w:rsidP="0094119D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2FB3208B" w14:textId="7666F13E" w:rsidR="0094119D" w:rsidRDefault="00E15DE0" w:rsidP="0094119D">
      <w:pPr>
        <w:rPr>
          <w:rFonts w:ascii="Times New Roman" w:hAnsi="Times New Roman" w:cs="Times New Roman"/>
          <w:sz w:val="22"/>
          <w:szCs w:val="22"/>
        </w:rPr>
      </w:pPr>
      <w:r w:rsidRPr="00C212AE">
        <w:rPr>
          <w:rFonts w:ascii="Times New Roman" w:hAnsi="Times New Roman" w:cs="Times New Roman"/>
          <w:sz w:val="22"/>
          <w:szCs w:val="22"/>
        </w:rPr>
        <w:t>Friday, November, 15</w:t>
      </w:r>
      <w:r w:rsidRPr="00C212A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212AE">
        <w:rPr>
          <w:rFonts w:ascii="Times New Roman" w:hAnsi="Times New Roman" w:cs="Times New Roman"/>
          <w:sz w:val="22"/>
          <w:szCs w:val="22"/>
        </w:rPr>
        <w:t>.</w:t>
      </w:r>
    </w:p>
    <w:p w14:paraId="6641DDF1" w14:textId="48CC2F94" w:rsidR="00115E44" w:rsidRPr="003A05FF" w:rsidRDefault="00115E44" w:rsidP="00941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15E44">
        <w:rPr>
          <w:rFonts w:ascii="Times New Roman" w:hAnsi="Times New Roman" w:cs="Times New Roman"/>
          <w:color w:val="FF0000"/>
          <w:sz w:val="22"/>
          <w:szCs w:val="22"/>
        </w:rPr>
        <w:t>Muscle activity, neuromuscular diseases and therapy</w:t>
      </w:r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7408CB" w:rsidRPr="003A05FF">
        <w:rPr>
          <w:rFonts w:ascii="Times New Roman" w:hAnsi="Times New Roman" w:cs="Times New Roman"/>
          <w:color w:val="FF0000"/>
          <w:sz w:val="22"/>
          <w:szCs w:val="22"/>
        </w:rPr>
        <w:t xml:space="preserve">Chair Anne </w:t>
      </w:r>
      <w:proofErr w:type="spellStart"/>
      <w:r w:rsidR="007408CB" w:rsidRPr="003A05FF">
        <w:rPr>
          <w:rFonts w:ascii="Times New Roman" w:hAnsi="Times New Roman" w:cs="Times New Roman"/>
          <w:color w:val="FF0000"/>
          <w:sz w:val="22"/>
          <w:szCs w:val="22"/>
        </w:rPr>
        <w:t>Houdusse</w:t>
      </w:r>
      <w:proofErr w:type="spellEnd"/>
      <w:r w:rsidR="0053567C" w:rsidRPr="003A05FF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6E1BC6" w:rsidRPr="003A05FF">
        <w:rPr>
          <w:rFonts w:ascii="Times New Roman" w:hAnsi="Times New Roman" w:cs="Times New Roman"/>
          <w:color w:val="FF0000"/>
          <w:sz w:val="22"/>
          <w:szCs w:val="22"/>
        </w:rPr>
        <w:t>Isabelle Richard</w:t>
      </w:r>
    </w:p>
    <w:p w14:paraId="530BF107" w14:textId="7487BC0D" w:rsidR="0045684F" w:rsidRPr="00C212AE" w:rsidRDefault="0094119D" w:rsidP="0045684F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9h-9h45: </w:t>
      </w:r>
      <w:r w:rsidR="004C7078" w:rsidRPr="00C212A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eynote Helen </w:t>
      </w:r>
      <w:proofErr w:type="spellStart"/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>Blau</w:t>
      </w:r>
      <w:proofErr w:type="spellEnd"/>
      <w:r w:rsidR="0045684F" w:rsidRPr="00C212AE">
        <w:rPr>
          <w:rFonts w:ascii="Times New Roman" w:hAnsi="Times New Roman" w:cs="Times New Roman"/>
          <w:sz w:val="22"/>
          <w:szCs w:val="22"/>
        </w:rPr>
        <w:t xml:space="preserve"> (</w:t>
      </w:r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Baxter Laboratory for Stem Cell Biology, Stanford University School of Medicine, USA): </w:t>
      </w:r>
      <w:r w:rsidR="0045684F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Forget the exercise, take a pill</w:t>
      </w:r>
    </w:p>
    <w:p w14:paraId="395B98B3" w14:textId="77777777" w:rsidR="0045684F" w:rsidRPr="00C212AE" w:rsidRDefault="0094119D" w:rsidP="0045684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9h45-10h15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45684F" w:rsidRPr="00C212A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Serge Braun</w:t>
      </w:r>
      <w:r w:rsidR="0045684F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(AFM-</w:t>
      </w:r>
      <w:proofErr w:type="spellStart"/>
      <w:r w:rsidR="0045684F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Téléthon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EVRY, France</w:t>
      </w:r>
      <w:proofErr w:type="gramStart"/>
      <w:r w:rsidR="0045684F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) :</w:t>
      </w:r>
      <w:proofErr w:type="gramEnd"/>
      <w:r w:rsidR="0045684F" w:rsidRPr="00C212A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 w:rsidR="0045684F" w:rsidRPr="00E0155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Gene therapy of neuromuscular diseases and potential impact of muscle exercise on therapeutic efficacy</w:t>
      </w:r>
    </w:p>
    <w:p w14:paraId="1789C6C2" w14:textId="77777777" w:rsidR="0045684F" w:rsidRPr="00C212AE" w:rsidRDefault="0094119D" w:rsidP="0045684F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10h15-10h45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>Olivier Biondi</w:t>
      </w:r>
      <w:r w:rsidR="0045684F" w:rsidRPr="00C212AE">
        <w:rPr>
          <w:rFonts w:ascii="Times New Roman" w:hAnsi="Times New Roman" w:cs="Times New Roman"/>
          <w:sz w:val="22"/>
          <w:szCs w:val="22"/>
        </w:rPr>
        <w:t xml:space="preserve"> (</w:t>
      </w:r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Université </w:t>
      </w:r>
      <w:proofErr w:type="spellStart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Evry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Paris </w:t>
      </w:r>
      <w:proofErr w:type="spellStart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Saclay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, France): "</w:t>
      </w:r>
      <w:r w:rsidR="0045684F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Precision exercise in neuromuscular disorders: disease-specific adaptations on mouse models</w:t>
      </w:r>
    </w:p>
    <w:p w14:paraId="340A7852" w14:textId="77777777" w:rsidR="0045684F" w:rsidRPr="00C212AE" w:rsidRDefault="0045684F" w:rsidP="0094119D">
      <w:pPr>
        <w:rPr>
          <w:rFonts w:ascii="Times New Roman" w:hAnsi="Times New Roman" w:cs="Times New Roman"/>
          <w:sz w:val="22"/>
          <w:szCs w:val="22"/>
        </w:rPr>
      </w:pPr>
    </w:p>
    <w:p w14:paraId="2A48C847" w14:textId="518ACF8E" w:rsidR="0094119D" w:rsidRDefault="0045684F" w:rsidP="0094119D">
      <w:pPr>
        <w:rPr>
          <w:rFonts w:ascii="Times New Roman" w:hAnsi="Times New Roman" w:cs="Times New Roman"/>
          <w:sz w:val="22"/>
          <w:szCs w:val="22"/>
        </w:rPr>
      </w:pPr>
      <w:r w:rsidRPr="00C212AE">
        <w:rPr>
          <w:rFonts w:ascii="Times New Roman" w:hAnsi="Times New Roman" w:cs="Times New Roman"/>
          <w:sz w:val="22"/>
          <w:szCs w:val="22"/>
        </w:rPr>
        <w:t>B</w:t>
      </w:r>
      <w:r w:rsidR="0094119D" w:rsidRPr="00C212AE">
        <w:rPr>
          <w:rFonts w:ascii="Times New Roman" w:hAnsi="Times New Roman" w:cs="Times New Roman"/>
          <w:sz w:val="22"/>
          <w:szCs w:val="22"/>
        </w:rPr>
        <w:t>reak</w:t>
      </w:r>
    </w:p>
    <w:p w14:paraId="55495CE4" w14:textId="6D3BC30C" w:rsidR="00115E44" w:rsidRPr="00CA02CF" w:rsidRDefault="00115E44" w:rsidP="00941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115E44">
        <w:rPr>
          <w:rFonts w:ascii="Times New Roman" w:hAnsi="Times New Roman" w:cs="Times New Roman"/>
          <w:color w:val="FF0000"/>
          <w:sz w:val="22"/>
          <w:szCs w:val="22"/>
        </w:rPr>
        <w:t xml:space="preserve">Muscle activity, neuromuscular diseases, and </w:t>
      </w:r>
      <w:r>
        <w:rPr>
          <w:rFonts w:ascii="Times New Roman" w:hAnsi="Times New Roman" w:cs="Times New Roman"/>
          <w:color w:val="FF0000"/>
          <w:sz w:val="22"/>
          <w:szCs w:val="22"/>
        </w:rPr>
        <w:t>aging</w:t>
      </w:r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7408CB" w:rsidRPr="00CA02CF">
        <w:rPr>
          <w:rFonts w:ascii="Times New Roman" w:hAnsi="Times New Roman" w:cs="Times New Roman"/>
          <w:color w:val="FF0000"/>
          <w:sz w:val="22"/>
          <w:szCs w:val="22"/>
        </w:rPr>
        <w:t xml:space="preserve">Chair Delphine </w:t>
      </w:r>
      <w:proofErr w:type="spellStart"/>
      <w:r w:rsidR="007408CB" w:rsidRPr="00CA02CF">
        <w:rPr>
          <w:rFonts w:ascii="Times New Roman" w:hAnsi="Times New Roman" w:cs="Times New Roman"/>
          <w:color w:val="FF0000"/>
          <w:sz w:val="22"/>
          <w:szCs w:val="22"/>
        </w:rPr>
        <w:t>Duprez</w:t>
      </w:r>
      <w:proofErr w:type="spellEnd"/>
      <w:r w:rsidR="0053567C" w:rsidRPr="00CA02CF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BF654C" w:rsidRPr="00CA02CF">
        <w:rPr>
          <w:rFonts w:ascii="Times New Roman" w:hAnsi="Times New Roman" w:cs="Times New Roman"/>
          <w:color w:val="FF0000"/>
          <w:sz w:val="22"/>
          <w:szCs w:val="22"/>
        </w:rPr>
        <w:t xml:space="preserve">Frédéric </w:t>
      </w:r>
      <w:proofErr w:type="spellStart"/>
      <w:r w:rsidR="00BF654C" w:rsidRPr="00CA02CF">
        <w:rPr>
          <w:rFonts w:ascii="Times New Roman" w:hAnsi="Times New Roman" w:cs="Times New Roman"/>
          <w:color w:val="FF0000"/>
          <w:sz w:val="22"/>
          <w:szCs w:val="22"/>
        </w:rPr>
        <w:t>Relaix</w:t>
      </w:r>
      <w:proofErr w:type="spellEnd"/>
      <w:r w:rsidR="003A2FA9" w:rsidRPr="00CA02CF">
        <w:rPr>
          <w:rFonts w:ascii="Times New Roman" w:hAnsi="Times New Roman" w:cs="Times New Roman"/>
          <w:color w:val="FF0000"/>
          <w:sz w:val="22"/>
          <w:szCs w:val="22"/>
        </w:rPr>
        <w:t>, Sabrina Pichon</w:t>
      </w:r>
    </w:p>
    <w:p w14:paraId="73698D9D" w14:textId="7BF7DCEA" w:rsidR="0045684F" w:rsidRPr="00C212AE" w:rsidRDefault="0094119D" w:rsidP="0045684F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11h</w:t>
      </w:r>
      <w:r w:rsidR="00F719F7">
        <w:rPr>
          <w:rFonts w:ascii="Times New Roman" w:hAnsi="Times New Roman" w:cs="Times New Roman"/>
          <w:sz w:val="22"/>
          <w:szCs w:val="22"/>
        </w:rPr>
        <w:t>15</w:t>
      </w:r>
      <w:r w:rsidRPr="00C212AE">
        <w:rPr>
          <w:rFonts w:ascii="Times New Roman" w:hAnsi="Times New Roman" w:cs="Times New Roman"/>
          <w:sz w:val="22"/>
          <w:szCs w:val="22"/>
        </w:rPr>
        <w:t>-1</w:t>
      </w:r>
      <w:r w:rsidR="00CA02CF">
        <w:rPr>
          <w:rFonts w:ascii="Times New Roman" w:hAnsi="Times New Roman" w:cs="Times New Roman"/>
          <w:sz w:val="22"/>
          <w:szCs w:val="22"/>
        </w:rPr>
        <w:t>1</w:t>
      </w:r>
      <w:r w:rsidR="00771742" w:rsidRPr="00C212AE">
        <w:rPr>
          <w:rFonts w:ascii="Times New Roman" w:hAnsi="Times New Roman" w:cs="Times New Roman"/>
          <w:sz w:val="22"/>
          <w:szCs w:val="22"/>
        </w:rPr>
        <w:t>h</w:t>
      </w:r>
      <w:r w:rsidR="00F719F7">
        <w:rPr>
          <w:rFonts w:ascii="Times New Roman" w:hAnsi="Times New Roman" w:cs="Times New Roman"/>
          <w:sz w:val="22"/>
          <w:szCs w:val="22"/>
        </w:rPr>
        <w:t>45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Patricia </w:t>
      </w:r>
      <w:proofErr w:type="spellStart"/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>Thoreux</w:t>
      </w:r>
      <w:proofErr w:type="spellEnd"/>
      <w:r w:rsidR="0045684F" w:rsidRPr="00C212AE">
        <w:rPr>
          <w:rFonts w:ascii="Times New Roman" w:hAnsi="Times New Roman" w:cs="Times New Roman"/>
          <w:sz w:val="22"/>
          <w:szCs w:val="22"/>
        </w:rPr>
        <w:t xml:space="preserve"> (</w:t>
      </w:r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CIMS, </w:t>
      </w:r>
      <w:proofErr w:type="spellStart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Hôpital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Hôtel Dieu – HUPC, Paris, France) and </w:t>
      </w:r>
      <w:r w:rsidR="0045684F" w:rsidRPr="00C212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Pascal </w:t>
      </w:r>
      <w:proofErr w:type="spellStart"/>
      <w:r w:rsidR="0045684F" w:rsidRPr="00C212A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Laforet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(Paris </w:t>
      </w:r>
      <w:proofErr w:type="spellStart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Saclay</w:t>
      </w:r>
      <w:proofErr w:type="spellEnd"/>
      <w:r w:rsidR="0045684F" w:rsidRPr="00C212A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University, France): </w:t>
      </w:r>
      <w:proofErr w:type="gramStart"/>
      <w:r w:rsidR="0045684F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Neuromuscular diseases</w:t>
      </w:r>
      <w:proofErr w:type="gramEnd"/>
      <w:r w:rsidR="0045684F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 xml:space="preserve"> and physical activity: what to think about in 2024</w:t>
      </w:r>
    </w:p>
    <w:p w14:paraId="5E8855E8" w14:textId="3442C0DE" w:rsidR="0045684F" w:rsidRPr="00C212AE" w:rsidRDefault="0094119D" w:rsidP="0045684F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C212AE">
        <w:rPr>
          <w:rFonts w:ascii="Times New Roman" w:hAnsi="Times New Roman" w:cs="Times New Roman"/>
          <w:sz w:val="22"/>
          <w:szCs w:val="22"/>
        </w:rPr>
        <w:t>1</w:t>
      </w:r>
      <w:r w:rsidR="00CA02CF">
        <w:rPr>
          <w:rFonts w:ascii="Times New Roman" w:hAnsi="Times New Roman" w:cs="Times New Roman"/>
          <w:sz w:val="22"/>
          <w:szCs w:val="22"/>
        </w:rPr>
        <w:t>1h</w:t>
      </w:r>
      <w:r w:rsidR="00F719F7">
        <w:rPr>
          <w:rFonts w:ascii="Times New Roman" w:hAnsi="Times New Roman" w:cs="Times New Roman"/>
          <w:sz w:val="22"/>
          <w:szCs w:val="22"/>
        </w:rPr>
        <w:t>45</w:t>
      </w:r>
      <w:r w:rsidRPr="00C212AE">
        <w:rPr>
          <w:rFonts w:ascii="Times New Roman" w:hAnsi="Times New Roman" w:cs="Times New Roman"/>
          <w:sz w:val="22"/>
          <w:szCs w:val="22"/>
        </w:rPr>
        <w:t>-12h</w:t>
      </w:r>
      <w:r w:rsidR="00F719F7">
        <w:rPr>
          <w:rFonts w:ascii="Times New Roman" w:hAnsi="Times New Roman" w:cs="Times New Roman"/>
          <w:sz w:val="22"/>
          <w:szCs w:val="22"/>
        </w:rPr>
        <w:t>15</w:t>
      </w:r>
      <w:r w:rsidR="006159BB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45684F" w:rsidRPr="00C212AE">
        <w:rPr>
          <w:rFonts w:ascii="Times New Roman" w:hAnsi="Times New Roman" w:cs="Times New Roman"/>
          <w:b/>
          <w:bCs/>
          <w:sz w:val="22"/>
          <w:szCs w:val="22"/>
        </w:rPr>
        <w:t>Laurent Schaeffer</w:t>
      </w:r>
      <w:r w:rsidR="0045684F" w:rsidRPr="00C212AE">
        <w:rPr>
          <w:rFonts w:ascii="Times New Roman" w:hAnsi="Times New Roman" w:cs="Times New Roman"/>
          <w:sz w:val="22"/>
          <w:szCs w:val="22"/>
        </w:rPr>
        <w:t xml:space="preserve"> (INMG, Lyon, France): </w:t>
      </w:r>
      <w:r w:rsidR="0045684F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Chromatin, DNA repair and muscle aging</w:t>
      </w:r>
    </w:p>
    <w:p w14:paraId="28B17E05" w14:textId="4167238A" w:rsidR="004C7078" w:rsidRDefault="0094119D" w:rsidP="0094119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212AE">
        <w:rPr>
          <w:rFonts w:ascii="Times New Roman" w:hAnsi="Times New Roman" w:cs="Times New Roman"/>
          <w:sz w:val="22"/>
          <w:szCs w:val="22"/>
        </w:rPr>
        <w:t>12h</w:t>
      </w:r>
      <w:r w:rsidR="00F719F7">
        <w:rPr>
          <w:rFonts w:ascii="Times New Roman" w:hAnsi="Times New Roman" w:cs="Times New Roman"/>
          <w:sz w:val="22"/>
          <w:szCs w:val="22"/>
        </w:rPr>
        <w:t>15</w:t>
      </w:r>
      <w:r w:rsidRPr="00C212AE">
        <w:rPr>
          <w:rFonts w:ascii="Times New Roman" w:hAnsi="Times New Roman" w:cs="Times New Roman"/>
          <w:sz w:val="22"/>
          <w:szCs w:val="22"/>
        </w:rPr>
        <w:t>-1</w:t>
      </w:r>
      <w:r w:rsidR="00CA02CF">
        <w:rPr>
          <w:rFonts w:ascii="Times New Roman" w:hAnsi="Times New Roman" w:cs="Times New Roman"/>
          <w:sz w:val="22"/>
          <w:szCs w:val="22"/>
        </w:rPr>
        <w:t>2</w:t>
      </w:r>
      <w:r w:rsidR="00771742" w:rsidRPr="00C212AE">
        <w:rPr>
          <w:rFonts w:ascii="Times New Roman" w:hAnsi="Times New Roman" w:cs="Times New Roman"/>
          <w:sz w:val="22"/>
          <w:szCs w:val="22"/>
        </w:rPr>
        <w:t>h</w:t>
      </w:r>
      <w:r w:rsidR="00F719F7">
        <w:rPr>
          <w:rFonts w:ascii="Times New Roman" w:hAnsi="Times New Roman" w:cs="Times New Roman"/>
          <w:sz w:val="22"/>
          <w:szCs w:val="22"/>
        </w:rPr>
        <w:t>45</w:t>
      </w:r>
      <w:r w:rsidR="00C54666" w:rsidRPr="00C212AE">
        <w:rPr>
          <w:rFonts w:ascii="Times New Roman" w:hAnsi="Times New Roman" w:cs="Times New Roman"/>
          <w:sz w:val="22"/>
          <w:szCs w:val="22"/>
        </w:rPr>
        <w:t xml:space="preserve"> </w:t>
      </w:r>
      <w:r w:rsidR="004C7078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Jerome </w:t>
      </w:r>
      <w:proofErr w:type="spellStart"/>
      <w:r w:rsidR="004C7078" w:rsidRPr="00C212AE">
        <w:rPr>
          <w:rFonts w:ascii="Times New Roman" w:hAnsi="Times New Roman" w:cs="Times New Roman"/>
          <w:b/>
          <w:bCs/>
          <w:sz w:val="22"/>
          <w:szCs w:val="22"/>
        </w:rPr>
        <w:t>Feige</w:t>
      </w:r>
      <w:proofErr w:type="spellEnd"/>
      <w:r w:rsidR="004C7078" w:rsidRPr="00C212AE">
        <w:rPr>
          <w:rFonts w:ascii="Times New Roman" w:hAnsi="Times New Roman" w:cs="Times New Roman"/>
          <w:sz w:val="22"/>
          <w:szCs w:val="22"/>
        </w:rPr>
        <w:t xml:space="preserve"> (</w:t>
      </w:r>
      <w:r w:rsidR="004C7078" w:rsidRPr="00C212AE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Nestlé Institute of Health Sciences S.A., Lausanne, Switzerland): </w:t>
      </w:r>
      <w:r w:rsidR="004C7078"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Mitochondrial Calcium Import Regulates Performance and Aging of Skeletal Muscle</w:t>
      </w:r>
      <w:r w:rsidR="004C7078" w:rsidRPr="00C212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049BFAC" w14:textId="17EA9152" w:rsidR="00CA02CF" w:rsidRPr="00C212AE" w:rsidRDefault="00CA02CF" w:rsidP="0094119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02C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A02CF">
        <w:rPr>
          <w:rFonts w:ascii="Times New Roman" w:hAnsi="Times New Roman" w:cs="Times New Roman"/>
          <w:sz w:val="22"/>
          <w:szCs w:val="22"/>
        </w:rPr>
        <w:t>h</w:t>
      </w:r>
      <w:r w:rsidR="00F719F7">
        <w:rPr>
          <w:rFonts w:ascii="Times New Roman" w:hAnsi="Times New Roman" w:cs="Times New Roman"/>
          <w:sz w:val="22"/>
          <w:szCs w:val="22"/>
        </w:rPr>
        <w:t>45</w:t>
      </w:r>
      <w:r w:rsidRPr="00CA02CF">
        <w:rPr>
          <w:rFonts w:ascii="Times New Roman" w:hAnsi="Times New Roman" w:cs="Times New Roman"/>
          <w:sz w:val="22"/>
          <w:szCs w:val="22"/>
        </w:rPr>
        <w:t>-13h</w:t>
      </w:r>
      <w:r w:rsidR="00F719F7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212AE">
        <w:rPr>
          <w:rFonts w:ascii="Times New Roman" w:hAnsi="Times New Roman" w:cs="Times New Roman"/>
          <w:b/>
          <w:bCs/>
          <w:sz w:val="22"/>
          <w:szCs w:val="22"/>
        </w:rPr>
        <w:t>Florian Britto</w:t>
      </w:r>
      <w:r w:rsidRPr="00C212A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212AE">
        <w:rPr>
          <w:rFonts w:ascii="Times New Roman" w:hAnsi="Times New Roman" w:cs="Times New Roman"/>
          <w:sz w:val="22"/>
          <w:szCs w:val="22"/>
        </w:rPr>
        <w:t>Institut</w:t>
      </w:r>
      <w:proofErr w:type="spellEnd"/>
      <w:r w:rsidRPr="00C212AE">
        <w:rPr>
          <w:rFonts w:ascii="Times New Roman" w:hAnsi="Times New Roman" w:cs="Times New Roman"/>
          <w:sz w:val="22"/>
          <w:szCs w:val="22"/>
        </w:rPr>
        <w:t xml:space="preserve"> Cochin, Paris, France): </w:t>
      </w:r>
      <w:r w:rsidRPr="00C212A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  <w:t>Influence of myofibers typology and metabolism on muscle hypertrophy</w:t>
      </w:r>
    </w:p>
    <w:p w14:paraId="4AD07D9D" w14:textId="77777777" w:rsidR="0045684F" w:rsidRPr="00C212AE" w:rsidRDefault="0045684F" w:rsidP="0094119D">
      <w:pPr>
        <w:rPr>
          <w:rFonts w:ascii="Times New Roman" w:hAnsi="Times New Roman" w:cs="Times New Roman"/>
          <w:sz w:val="22"/>
          <w:szCs w:val="22"/>
        </w:rPr>
      </w:pPr>
    </w:p>
    <w:p w14:paraId="595593D6" w14:textId="0EB9DDA4" w:rsidR="0094119D" w:rsidRDefault="0094119D" w:rsidP="0094119D">
      <w:pPr>
        <w:rPr>
          <w:rFonts w:ascii="Times New Roman" w:hAnsi="Times New Roman" w:cs="Times New Roman"/>
          <w:sz w:val="22"/>
          <w:szCs w:val="22"/>
        </w:rPr>
      </w:pPr>
      <w:r w:rsidRPr="00C212AE">
        <w:rPr>
          <w:rFonts w:ascii="Times New Roman" w:hAnsi="Times New Roman" w:cs="Times New Roman"/>
          <w:sz w:val="22"/>
          <w:szCs w:val="22"/>
        </w:rPr>
        <w:t>Lunch</w:t>
      </w:r>
      <w:r w:rsidR="00C212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12AE" w:rsidRPr="00115E44">
        <w:rPr>
          <w:rFonts w:ascii="Times New Roman" w:hAnsi="Times New Roman" w:cs="Times New Roman"/>
          <w:sz w:val="22"/>
          <w:szCs w:val="22"/>
        </w:rPr>
        <w:t>Cloître</w:t>
      </w:r>
      <w:proofErr w:type="spellEnd"/>
      <w:r w:rsidR="00C212AE" w:rsidRPr="00115E44">
        <w:rPr>
          <w:rFonts w:ascii="Times New Roman" w:hAnsi="Times New Roman" w:cs="Times New Roman"/>
          <w:sz w:val="22"/>
          <w:szCs w:val="22"/>
        </w:rPr>
        <w:t xml:space="preserve"> Port-Royal</w:t>
      </w:r>
    </w:p>
    <w:p w14:paraId="0B78A4F6" w14:textId="77777777" w:rsidR="007E7E93" w:rsidRPr="00C212AE" w:rsidRDefault="007E7E93" w:rsidP="0094119D">
      <w:pPr>
        <w:rPr>
          <w:rFonts w:ascii="Times New Roman" w:hAnsi="Times New Roman" w:cs="Times New Roman"/>
          <w:sz w:val="22"/>
          <w:szCs w:val="22"/>
        </w:rPr>
      </w:pPr>
    </w:p>
    <w:p w14:paraId="43156158" w14:textId="0612909D" w:rsidR="0094119D" w:rsidRPr="006940E8" w:rsidRDefault="00BF2502" w:rsidP="00941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6940E8">
        <w:rPr>
          <w:rFonts w:ascii="Times New Roman" w:hAnsi="Times New Roman" w:cs="Times New Roman"/>
          <w:color w:val="FF0000"/>
          <w:sz w:val="22"/>
          <w:szCs w:val="22"/>
        </w:rPr>
        <w:t xml:space="preserve">From pluripotent stem cells to </w:t>
      </w:r>
      <w:r w:rsidR="006940E8" w:rsidRPr="006940E8">
        <w:rPr>
          <w:rFonts w:ascii="Times New Roman" w:hAnsi="Times New Roman" w:cs="Times New Roman"/>
          <w:color w:val="FF0000"/>
          <w:sz w:val="22"/>
          <w:szCs w:val="22"/>
        </w:rPr>
        <w:t>skeletal muscle</w:t>
      </w:r>
      <w:r w:rsidR="006940E8">
        <w:rPr>
          <w:rFonts w:ascii="Times New Roman" w:hAnsi="Times New Roman" w:cs="Times New Roman"/>
          <w:color w:val="FF0000"/>
          <w:sz w:val="22"/>
          <w:szCs w:val="22"/>
        </w:rPr>
        <w:t xml:space="preserve"> adaptation</w:t>
      </w:r>
      <w:r w:rsidR="006940E8" w:rsidRPr="006940E8">
        <w:rPr>
          <w:rFonts w:ascii="Times New Roman" w:hAnsi="Times New Roman" w:cs="Times New Roman"/>
          <w:color w:val="FF0000"/>
          <w:sz w:val="22"/>
          <w:szCs w:val="22"/>
        </w:rPr>
        <w:t xml:space="preserve"> limits</w:t>
      </w:r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proofErr w:type="spellStart"/>
      <w:r w:rsidR="007408CB">
        <w:rPr>
          <w:rFonts w:ascii="Times New Roman" w:hAnsi="Times New Roman" w:cs="Times New Roman"/>
          <w:color w:val="FF0000"/>
          <w:sz w:val="22"/>
          <w:szCs w:val="22"/>
        </w:rPr>
        <w:t>Athanassia</w:t>
      </w:r>
      <w:proofErr w:type="spellEnd"/>
      <w:r w:rsidR="007408CB">
        <w:rPr>
          <w:rFonts w:ascii="Times New Roman" w:hAnsi="Times New Roman" w:cs="Times New Roman"/>
          <w:color w:val="FF0000"/>
          <w:sz w:val="22"/>
          <w:szCs w:val="22"/>
        </w:rPr>
        <w:t xml:space="preserve"> Sotiropoulos</w:t>
      </w:r>
      <w:r w:rsidR="0053567C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C23D65">
        <w:rPr>
          <w:rFonts w:ascii="Times New Roman" w:hAnsi="Times New Roman" w:cs="Times New Roman"/>
          <w:color w:val="FF0000"/>
          <w:sz w:val="22"/>
          <w:szCs w:val="22"/>
        </w:rPr>
        <w:t xml:space="preserve">Glenda </w:t>
      </w:r>
      <w:proofErr w:type="spellStart"/>
      <w:r w:rsidR="00C23D65">
        <w:rPr>
          <w:rFonts w:ascii="Times New Roman" w:hAnsi="Times New Roman" w:cs="Times New Roman"/>
          <w:color w:val="FF0000"/>
          <w:sz w:val="22"/>
          <w:szCs w:val="22"/>
        </w:rPr>
        <w:t>Comai</w:t>
      </w:r>
      <w:proofErr w:type="spellEnd"/>
    </w:p>
    <w:p w14:paraId="654BD3E9" w14:textId="2FABB86B" w:rsidR="0045684F" w:rsidRPr="00963D0B" w:rsidRDefault="0094119D" w:rsidP="0045684F">
      <w:pP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</w:pPr>
      <w:r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14h</w:t>
      </w:r>
      <w:r w:rsidR="00EE769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45</w:t>
      </w:r>
      <w:r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-15h</w:t>
      </w:r>
      <w:r w:rsidR="00EE769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="00771742"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keynote </w:t>
      </w:r>
      <w:r w:rsidR="0045684F" w:rsidRPr="00963D0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Olivier </w:t>
      </w:r>
      <w:proofErr w:type="spellStart"/>
      <w:r w:rsidR="0045684F" w:rsidRPr="00963D0B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Pourquié</w:t>
      </w:r>
      <w:proofErr w:type="spellEnd"/>
      <w:r w:rsidR="0045684F" w:rsidRPr="00963D0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 xml:space="preserve"> </w:t>
      </w:r>
      <w:r w:rsidR="0045684F" w:rsidRPr="00963D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(Harvard Medical School, USA): </w:t>
      </w:r>
      <w:r w:rsidR="0045684F" w:rsidRPr="00963D0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Deconstructing human skeletal muscle development in vitro</w:t>
      </w:r>
    </w:p>
    <w:p w14:paraId="4C851C03" w14:textId="1677FBF6" w:rsidR="004C7078" w:rsidRPr="00963D0B" w:rsidRDefault="0094119D" w:rsidP="004C707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3D0B">
        <w:rPr>
          <w:rFonts w:ascii="Times New Roman" w:hAnsi="Times New Roman" w:cs="Times New Roman"/>
          <w:color w:val="000000" w:themeColor="text1"/>
          <w:sz w:val="22"/>
          <w:szCs w:val="22"/>
        </w:rPr>
        <w:t>15h</w:t>
      </w:r>
      <w:r w:rsidR="00EE7697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Pr="00963D0B">
        <w:rPr>
          <w:rFonts w:ascii="Times New Roman" w:hAnsi="Times New Roman" w:cs="Times New Roman"/>
          <w:color w:val="000000" w:themeColor="text1"/>
          <w:sz w:val="22"/>
          <w:szCs w:val="22"/>
        </w:rPr>
        <w:t>-1</w:t>
      </w:r>
      <w:r w:rsidR="00EE7697">
        <w:rPr>
          <w:rFonts w:ascii="Times New Roman" w:hAnsi="Times New Roman" w:cs="Times New Roman"/>
          <w:color w:val="000000" w:themeColor="text1"/>
          <w:sz w:val="22"/>
          <w:szCs w:val="22"/>
        </w:rPr>
        <w:t>6h</w:t>
      </w:r>
      <w:r w:rsidR="00C54666" w:rsidRPr="00963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7078"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Christophe </w:t>
      </w:r>
      <w:proofErr w:type="spellStart"/>
      <w:r w:rsidR="004C7078" w:rsidRPr="00963D0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Handschin</w:t>
      </w:r>
      <w:proofErr w:type="spellEnd"/>
      <w:r w:rsidR="004C7078" w:rsidRPr="00963D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4C7078" w:rsidRPr="00963D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Biozentrum</w:t>
      </w:r>
      <w:proofErr w:type="spellEnd"/>
      <w:r w:rsidR="004C7078" w:rsidRPr="00963D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University of Basel, Switzerland): </w:t>
      </w:r>
      <w:r w:rsidR="004C7078" w:rsidRPr="00963D0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The multicellular mechanistic underpinnings of exercise adaptation in skeletal muscle</w:t>
      </w:r>
    </w:p>
    <w:p w14:paraId="435BDACF" w14:textId="2ADC20D9" w:rsidR="0045684F" w:rsidRPr="00EE7697" w:rsidRDefault="0094119D" w:rsidP="00C711C2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CA02C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1</w:t>
      </w:r>
      <w:r w:rsidR="00EE7697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6h</w:t>
      </w:r>
      <w:r w:rsidRPr="00CA02C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-16h</w:t>
      </w:r>
      <w:r w:rsidR="00EE7697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30</w:t>
      </w:r>
      <w:r w:rsidR="00C54666" w:rsidRPr="00CA02CF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</w:t>
      </w:r>
      <w:r w:rsidR="00C711C2" w:rsidRPr="00C711C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fr-FR"/>
        </w:rPr>
        <w:t xml:space="preserve">Angèle Merlet </w:t>
      </w:r>
      <w:r w:rsidR="00C711C2" w:rsidRPr="00C711C2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(U. Saint Etienne, France). </w:t>
      </w:r>
      <w:proofErr w:type="spellStart"/>
      <w:r w:rsidR="00C711C2" w:rsidRPr="00963D0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Exercice</w:t>
      </w:r>
      <w:proofErr w:type="spellEnd"/>
      <w:r w:rsidR="00C711C2" w:rsidRPr="00963D0B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 xml:space="preserve"> therapy: what effect on physical fitness and skeletal muscle tissue? Example of sickle cell disease and perspectives in other pathologies.</w:t>
      </w:r>
    </w:p>
    <w:p w14:paraId="2A5481AC" w14:textId="2B55E29D" w:rsidR="00670A8D" w:rsidRPr="00C212AE" w:rsidRDefault="007E7E93" w:rsidP="00670A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fr-FR"/>
        </w:rPr>
      </w:pPr>
      <w:r w:rsidRPr="007E7E93">
        <w:rPr>
          <w:rFonts w:ascii="Times New Roman" w:hAnsi="Times New Roman" w:cs="Times New Roman"/>
          <w:sz w:val="22"/>
          <w:szCs w:val="22"/>
        </w:rPr>
        <w:t>16h</w:t>
      </w:r>
      <w:r w:rsidR="00EE7697">
        <w:rPr>
          <w:rFonts w:ascii="Times New Roman" w:hAnsi="Times New Roman" w:cs="Times New Roman"/>
          <w:sz w:val="22"/>
          <w:szCs w:val="22"/>
        </w:rPr>
        <w:t>30</w:t>
      </w:r>
      <w:r w:rsidRPr="007E7E93">
        <w:rPr>
          <w:rFonts w:ascii="Times New Roman" w:hAnsi="Times New Roman" w:cs="Times New Roman"/>
          <w:sz w:val="22"/>
          <w:szCs w:val="22"/>
        </w:rPr>
        <w:t>-1</w:t>
      </w:r>
      <w:r w:rsidR="00EE7697">
        <w:rPr>
          <w:rFonts w:ascii="Times New Roman" w:hAnsi="Times New Roman" w:cs="Times New Roman"/>
          <w:sz w:val="22"/>
          <w:szCs w:val="22"/>
        </w:rPr>
        <w:t>7h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11C2" w:rsidRPr="007E7E9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Jean-François Toussaint</w:t>
      </w:r>
      <w:r w:rsidR="00C711C2" w:rsidRPr="007E7E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gramStart"/>
      <w:r w:rsidR="00C711C2" w:rsidRPr="007E7E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IRMES,URP</w:t>
      </w:r>
      <w:proofErr w:type="gramEnd"/>
      <w:r w:rsidR="00C711C2" w:rsidRPr="007E7E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 7329, INSEP, Paris, France) : </w:t>
      </w:r>
      <w:r w:rsidR="00C711C2" w:rsidRPr="007E7E9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 xml:space="preserve">Olympism &amp; </w:t>
      </w:r>
      <w:proofErr w:type="spellStart"/>
      <w:r w:rsidR="00C711C2" w:rsidRPr="007E7E9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paralympism</w:t>
      </w:r>
      <w:proofErr w:type="spellEnd"/>
      <w:r w:rsidR="00C711C2" w:rsidRPr="007E7E9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t>: research, limits &amp; development</w:t>
      </w:r>
    </w:p>
    <w:p w14:paraId="2D21173D" w14:textId="36325E8E" w:rsidR="00457B72" w:rsidRPr="00D43ED9" w:rsidRDefault="00457B72" w:rsidP="00457B7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</w:pPr>
      <w:r w:rsidRPr="00D43ED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fr-FR"/>
        </w:rPr>
        <w:lastRenderedPageBreak/>
        <w:t>End</w:t>
      </w:r>
    </w:p>
    <w:p w14:paraId="2BE4B54D" w14:textId="77777777" w:rsidR="00457B72" w:rsidRPr="00D43ED9" w:rsidRDefault="00457B72" w:rsidP="00457B7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A37841" w14:textId="379938F6" w:rsidR="00A31A83" w:rsidRPr="00C212AE" w:rsidRDefault="00B349DE" w:rsidP="00E0155E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>18h</w:t>
      </w:r>
      <w:r w:rsidR="00A54639"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>-1</w:t>
      </w:r>
      <w:r w:rsidR="000169C3"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>8h45</w:t>
      </w:r>
      <w:r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C0465" w:rsidRPr="00D43E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C</w:t>
      </w:r>
      <w:r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>onférence</w:t>
      </w:r>
      <w:proofErr w:type="spellEnd"/>
      <w:r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grand public</w:t>
      </w:r>
      <w:r w:rsidR="00202BAE" w:rsidRPr="00D43E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Public lecture. </w:t>
      </w:r>
      <w:r w:rsidR="00B51EA6" w:rsidRPr="00963D0B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Irène </w:t>
      </w:r>
      <w:proofErr w:type="spellStart"/>
      <w:r w:rsidR="00B51EA6" w:rsidRPr="00963D0B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>Margaretis</w:t>
      </w:r>
      <w:proofErr w:type="spellEnd"/>
      <w:r w:rsidR="00B51EA6" w:rsidRPr="00963D0B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 (ANSES)</w:t>
      </w:r>
      <w:r w:rsidR="004422B9" w:rsidRPr="00963D0B">
        <w:rPr>
          <w:rFonts w:ascii="Times New Roman" w:hAnsi="Times New Roman" w:cs="Times New Roman"/>
          <w:color w:val="000000" w:themeColor="text1"/>
          <w:sz w:val="22"/>
          <w:szCs w:val="22"/>
          <w:lang w:val="fr-FR"/>
        </w:rPr>
        <w:t xml:space="preserve">  </w:t>
      </w:r>
    </w:p>
    <w:sectPr w:rsidR="00A31A83" w:rsidRPr="00C212AE" w:rsidSect="00457B7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9D"/>
    <w:rsid w:val="00012E08"/>
    <w:rsid w:val="000135C3"/>
    <w:rsid w:val="000169C3"/>
    <w:rsid w:val="0002501B"/>
    <w:rsid w:val="000276B7"/>
    <w:rsid w:val="000365CB"/>
    <w:rsid w:val="00040301"/>
    <w:rsid w:val="00042D93"/>
    <w:rsid w:val="00043D39"/>
    <w:rsid w:val="00044B83"/>
    <w:rsid w:val="0004588C"/>
    <w:rsid w:val="00055210"/>
    <w:rsid w:val="0005604A"/>
    <w:rsid w:val="00056E43"/>
    <w:rsid w:val="00060861"/>
    <w:rsid w:val="00063342"/>
    <w:rsid w:val="00067084"/>
    <w:rsid w:val="0007081B"/>
    <w:rsid w:val="00071BD3"/>
    <w:rsid w:val="00071C13"/>
    <w:rsid w:val="00081574"/>
    <w:rsid w:val="00083D34"/>
    <w:rsid w:val="000845A5"/>
    <w:rsid w:val="00087BB1"/>
    <w:rsid w:val="000901C5"/>
    <w:rsid w:val="00096D49"/>
    <w:rsid w:val="00096D8E"/>
    <w:rsid w:val="000A033F"/>
    <w:rsid w:val="000A51B4"/>
    <w:rsid w:val="000A5C54"/>
    <w:rsid w:val="000A7FB7"/>
    <w:rsid w:val="000B3C91"/>
    <w:rsid w:val="000C1C89"/>
    <w:rsid w:val="000C3D5A"/>
    <w:rsid w:val="000C5279"/>
    <w:rsid w:val="000C68E0"/>
    <w:rsid w:val="000C7D3A"/>
    <w:rsid w:val="000D2151"/>
    <w:rsid w:val="000D36C7"/>
    <w:rsid w:val="000D3936"/>
    <w:rsid w:val="000D4983"/>
    <w:rsid w:val="000D4D62"/>
    <w:rsid w:val="000D50E3"/>
    <w:rsid w:val="000D619E"/>
    <w:rsid w:val="000D62E3"/>
    <w:rsid w:val="000D752F"/>
    <w:rsid w:val="000E3BEB"/>
    <w:rsid w:val="000E403E"/>
    <w:rsid w:val="000E6A63"/>
    <w:rsid w:val="000E763F"/>
    <w:rsid w:val="000E7B88"/>
    <w:rsid w:val="000F307E"/>
    <w:rsid w:val="000F7B2F"/>
    <w:rsid w:val="001002A1"/>
    <w:rsid w:val="00100804"/>
    <w:rsid w:val="0010102A"/>
    <w:rsid w:val="00104242"/>
    <w:rsid w:val="001075C4"/>
    <w:rsid w:val="00112ECE"/>
    <w:rsid w:val="00115511"/>
    <w:rsid w:val="00115E44"/>
    <w:rsid w:val="0012133C"/>
    <w:rsid w:val="001224C5"/>
    <w:rsid w:val="001331F1"/>
    <w:rsid w:val="00133F1E"/>
    <w:rsid w:val="00137BE9"/>
    <w:rsid w:val="001400D1"/>
    <w:rsid w:val="00141580"/>
    <w:rsid w:val="0014277B"/>
    <w:rsid w:val="00142C07"/>
    <w:rsid w:val="00144138"/>
    <w:rsid w:val="00153BFF"/>
    <w:rsid w:val="001542FE"/>
    <w:rsid w:val="0015433A"/>
    <w:rsid w:val="00154A0E"/>
    <w:rsid w:val="001550AB"/>
    <w:rsid w:val="001615D3"/>
    <w:rsid w:val="00162975"/>
    <w:rsid w:val="00162FB0"/>
    <w:rsid w:val="0016701F"/>
    <w:rsid w:val="0017073F"/>
    <w:rsid w:val="001777A5"/>
    <w:rsid w:val="00181FD6"/>
    <w:rsid w:val="00187109"/>
    <w:rsid w:val="00192E0C"/>
    <w:rsid w:val="001930CD"/>
    <w:rsid w:val="001971EA"/>
    <w:rsid w:val="001A0943"/>
    <w:rsid w:val="001A1F34"/>
    <w:rsid w:val="001A33E3"/>
    <w:rsid w:val="001A5725"/>
    <w:rsid w:val="001A6B30"/>
    <w:rsid w:val="001A6BC0"/>
    <w:rsid w:val="001B075C"/>
    <w:rsid w:val="001B2F21"/>
    <w:rsid w:val="001B45B3"/>
    <w:rsid w:val="001C569A"/>
    <w:rsid w:val="001C7A0E"/>
    <w:rsid w:val="001D082B"/>
    <w:rsid w:val="001D3B8A"/>
    <w:rsid w:val="001D4CCC"/>
    <w:rsid w:val="001D5110"/>
    <w:rsid w:val="001D53B7"/>
    <w:rsid w:val="001E16FE"/>
    <w:rsid w:val="001E3CEF"/>
    <w:rsid w:val="001E52F3"/>
    <w:rsid w:val="001E6C15"/>
    <w:rsid w:val="001F1ED9"/>
    <w:rsid w:val="001F24E8"/>
    <w:rsid w:val="001F2CD8"/>
    <w:rsid w:val="001F3D9D"/>
    <w:rsid w:val="001F6426"/>
    <w:rsid w:val="00200903"/>
    <w:rsid w:val="00202BAE"/>
    <w:rsid w:val="00202C2A"/>
    <w:rsid w:val="00203323"/>
    <w:rsid w:val="00210E9A"/>
    <w:rsid w:val="00211089"/>
    <w:rsid w:val="0021284A"/>
    <w:rsid w:val="00217A1F"/>
    <w:rsid w:val="0022119C"/>
    <w:rsid w:val="002217FA"/>
    <w:rsid w:val="002279F5"/>
    <w:rsid w:val="00227F97"/>
    <w:rsid w:val="00231A34"/>
    <w:rsid w:val="00231BAD"/>
    <w:rsid w:val="00232F86"/>
    <w:rsid w:val="002335DC"/>
    <w:rsid w:val="00233EB5"/>
    <w:rsid w:val="00234B99"/>
    <w:rsid w:val="00235DF2"/>
    <w:rsid w:val="00237589"/>
    <w:rsid w:val="002378AA"/>
    <w:rsid w:val="00240A49"/>
    <w:rsid w:val="00252545"/>
    <w:rsid w:val="00252924"/>
    <w:rsid w:val="00253E4A"/>
    <w:rsid w:val="002560BE"/>
    <w:rsid w:val="002601DB"/>
    <w:rsid w:val="0027045C"/>
    <w:rsid w:val="00271A14"/>
    <w:rsid w:val="00275E11"/>
    <w:rsid w:val="002774EF"/>
    <w:rsid w:val="002864F9"/>
    <w:rsid w:val="00290E15"/>
    <w:rsid w:val="002912EB"/>
    <w:rsid w:val="00293CC4"/>
    <w:rsid w:val="002A3574"/>
    <w:rsid w:val="002A5E26"/>
    <w:rsid w:val="002A75EB"/>
    <w:rsid w:val="002B7E64"/>
    <w:rsid w:val="002C05AD"/>
    <w:rsid w:val="002C2EEE"/>
    <w:rsid w:val="002C3DEE"/>
    <w:rsid w:val="002C4707"/>
    <w:rsid w:val="002C6A37"/>
    <w:rsid w:val="002D2D35"/>
    <w:rsid w:val="002D3385"/>
    <w:rsid w:val="002D7E43"/>
    <w:rsid w:val="002E2881"/>
    <w:rsid w:val="002E34CD"/>
    <w:rsid w:val="002E78B2"/>
    <w:rsid w:val="002F01B5"/>
    <w:rsid w:val="002F0C92"/>
    <w:rsid w:val="003048FE"/>
    <w:rsid w:val="00311607"/>
    <w:rsid w:val="003146B0"/>
    <w:rsid w:val="003218D1"/>
    <w:rsid w:val="0032210E"/>
    <w:rsid w:val="003241B6"/>
    <w:rsid w:val="00325537"/>
    <w:rsid w:val="00325B41"/>
    <w:rsid w:val="00327849"/>
    <w:rsid w:val="00330920"/>
    <w:rsid w:val="00330AE7"/>
    <w:rsid w:val="003363B5"/>
    <w:rsid w:val="00336D78"/>
    <w:rsid w:val="0034398B"/>
    <w:rsid w:val="003447B7"/>
    <w:rsid w:val="00346460"/>
    <w:rsid w:val="00346CE8"/>
    <w:rsid w:val="00351BFB"/>
    <w:rsid w:val="003567F0"/>
    <w:rsid w:val="00356AFB"/>
    <w:rsid w:val="00362253"/>
    <w:rsid w:val="00362B45"/>
    <w:rsid w:val="0036502D"/>
    <w:rsid w:val="0036611D"/>
    <w:rsid w:val="0036774D"/>
    <w:rsid w:val="00372D46"/>
    <w:rsid w:val="003748C9"/>
    <w:rsid w:val="003757A3"/>
    <w:rsid w:val="003772D3"/>
    <w:rsid w:val="00384705"/>
    <w:rsid w:val="00384898"/>
    <w:rsid w:val="00387769"/>
    <w:rsid w:val="003905B9"/>
    <w:rsid w:val="00394D4D"/>
    <w:rsid w:val="00394FC6"/>
    <w:rsid w:val="003A05FF"/>
    <w:rsid w:val="003A2FA9"/>
    <w:rsid w:val="003A42D3"/>
    <w:rsid w:val="003A6085"/>
    <w:rsid w:val="003A62AF"/>
    <w:rsid w:val="003A75E2"/>
    <w:rsid w:val="003B3BB6"/>
    <w:rsid w:val="003B77E9"/>
    <w:rsid w:val="003C0465"/>
    <w:rsid w:val="003C2598"/>
    <w:rsid w:val="003C35F2"/>
    <w:rsid w:val="003C3811"/>
    <w:rsid w:val="003C38B7"/>
    <w:rsid w:val="003C74F3"/>
    <w:rsid w:val="003D130A"/>
    <w:rsid w:val="003D175D"/>
    <w:rsid w:val="003D484D"/>
    <w:rsid w:val="003D5554"/>
    <w:rsid w:val="003E6287"/>
    <w:rsid w:val="003E6C1B"/>
    <w:rsid w:val="003F2D03"/>
    <w:rsid w:val="003F3C22"/>
    <w:rsid w:val="003F6F40"/>
    <w:rsid w:val="003F7EE3"/>
    <w:rsid w:val="004025BA"/>
    <w:rsid w:val="0040645C"/>
    <w:rsid w:val="0040705E"/>
    <w:rsid w:val="00411CFE"/>
    <w:rsid w:val="004130D5"/>
    <w:rsid w:val="004134C9"/>
    <w:rsid w:val="004156C8"/>
    <w:rsid w:val="00416369"/>
    <w:rsid w:val="00424A79"/>
    <w:rsid w:val="00426F22"/>
    <w:rsid w:val="00430005"/>
    <w:rsid w:val="0044012D"/>
    <w:rsid w:val="0044185E"/>
    <w:rsid w:val="004422B9"/>
    <w:rsid w:val="00442E77"/>
    <w:rsid w:val="00442F93"/>
    <w:rsid w:val="004466A0"/>
    <w:rsid w:val="00450752"/>
    <w:rsid w:val="00450D7E"/>
    <w:rsid w:val="0045684F"/>
    <w:rsid w:val="00457B72"/>
    <w:rsid w:val="00461B43"/>
    <w:rsid w:val="004623C2"/>
    <w:rsid w:val="00464E7D"/>
    <w:rsid w:val="00465328"/>
    <w:rsid w:val="00467680"/>
    <w:rsid w:val="00467FD2"/>
    <w:rsid w:val="00472F81"/>
    <w:rsid w:val="004734F0"/>
    <w:rsid w:val="0047562E"/>
    <w:rsid w:val="00476246"/>
    <w:rsid w:val="00476389"/>
    <w:rsid w:val="004815CF"/>
    <w:rsid w:val="00484588"/>
    <w:rsid w:val="00487004"/>
    <w:rsid w:val="00491DDF"/>
    <w:rsid w:val="004929C9"/>
    <w:rsid w:val="00495E33"/>
    <w:rsid w:val="004974CC"/>
    <w:rsid w:val="00497AE7"/>
    <w:rsid w:val="004B0679"/>
    <w:rsid w:val="004B2CA6"/>
    <w:rsid w:val="004B3338"/>
    <w:rsid w:val="004B4F09"/>
    <w:rsid w:val="004C1C92"/>
    <w:rsid w:val="004C7078"/>
    <w:rsid w:val="004D0758"/>
    <w:rsid w:val="004D2121"/>
    <w:rsid w:val="004D7A88"/>
    <w:rsid w:val="004E077C"/>
    <w:rsid w:val="004E2B59"/>
    <w:rsid w:val="004E2DAD"/>
    <w:rsid w:val="004E3666"/>
    <w:rsid w:val="004E4D83"/>
    <w:rsid w:val="004F7D68"/>
    <w:rsid w:val="005041C1"/>
    <w:rsid w:val="00507EC7"/>
    <w:rsid w:val="00510F01"/>
    <w:rsid w:val="005111BC"/>
    <w:rsid w:val="0051275E"/>
    <w:rsid w:val="00516602"/>
    <w:rsid w:val="00522420"/>
    <w:rsid w:val="00524B41"/>
    <w:rsid w:val="00525CCA"/>
    <w:rsid w:val="00526F7A"/>
    <w:rsid w:val="00527831"/>
    <w:rsid w:val="00531383"/>
    <w:rsid w:val="005355CB"/>
    <w:rsid w:val="0053567C"/>
    <w:rsid w:val="005360A9"/>
    <w:rsid w:val="0054184D"/>
    <w:rsid w:val="00544439"/>
    <w:rsid w:val="005454E2"/>
    <w:rsid w:val="005457CD"/>
    <w:rsid w:val="00545B73"/>
    <w:rsid w:val="00550EE4"/>
    <w:rsid w:val="00551179"/>
    <w:rsid w:val="00557B14"/>
    <w:rsid w:val="0056033D"/>
    <w:rsid w:val="00565081"/>
    <w:rsid w:val="0056708A"/>
    <w:rsid w:val="00571CA9"/>
    <w:rsid w:val="00571D5E"/>
    <w:rsid w:val="00574955"/>
    <w:rsid w:val="005815F0"/>
    <w:rsid w:val="00582668"/>
    <w:rsid w:val="00586869"/>
    <w:rsid w:val="005935E1"/>
    <w:rsid w:val="005A0E02"/>
    <w:rsid w:val="005A2255"/>
    <w:rsid w:val="005A316F"/>
    <w:rsid w:val="005A4474"/>
    <w:rsid w:val="005B5865"/>
    <w:rsid w:val="005B6BEE"/>
    <w:rsid w:val="005C5B56"/>
    <w:rsid w:val="005C7022"/>
    <w:rsid w:val="005D265F"/>
    <w:rsid w:val="005D33FF"/>
    <w:rsid w:val="005E0048"/>
    <w:rsid w:val="005E054A"/>
    <w:rsid w:val="005E394F"/>
    <w:rsid w:val="005F0572"/>
    <w:rsid w:val="005F4903"/>
    <w:rsid w:val="005F4B95"/>
    <w:rsid w:val="005F5F7F"/>
    <w:rsid w:val="005F6737"/>
    <w:rsid w:val="005F7435"/>
    <w:rsid w:val="00601F9A"/>
    <w:rsid w:val="00602C8F"/>
    <w:rsid w:val="00603117"/>
    <w:rsid w:val="00604614"/>
    <w:rsid w:val="00607CDF"/>
    <w:rsid w:val="006105B4"/>
    <w:rsid w:val="00610F4D"/>
    <w:rsid w:val="00613B31"/>
    <w:rsid w:val="006159BB"/>
    <w:rsid w:val="0061603B"/>
    <w:rsid w:val="00616631"/>
    <w:rsid w:val="00616B88"/>
    <w:rsid w:val="006171D7"/>
    <w:rsid w:val="00617BE1"/>
    <w:rsid w:val="006225AC"/>
    <w:rsid w:val="00623BD8"/>
    <w:rsid w:val="006257BE"/>
    <w:rsid w:val="00630B5A"/>
    <w:rsid w:val="00636DF4"/>
    <w:rsid w:val="006424F4"/>
    <w:rsid w:val="00645211"/>
    <w:rsid w:val="00651120"/>
    <w:rsid w:val="00652122"/>
    <w:rsid w:val="0065314E"/>
    <w:rsid w:val="0065365F"/>
    <w:rsid w:val="0065569B"/>
    <w:rsid w:val="00655DCC"/>
    <w:rsid w:val="00655E35"/>
    <w:rsid w:val="00662C20"/>
    <w:rsid w:val="00666851"/>
    <w:rsid w:val="00670A6C"/>
    <w:rsid w:val="00670A8D"/>
    <w:rsid w:val="00672AF0"/>
    <w:rsid w:val="006808F6"/>
    <w:rsid w:val="00681DFB"/>
    <w:rsid w:val="00684C8C"/>
    <w:rsid w:val="006871C9"/>
    <w:rsid w:val="006927B0"/>
    <w:rsid w:val="006940E8"/>
    <w:rsid w:val="006A424E"/>
    <w:rsid w:val="006B019B"/>
    <w:rsid w:val="006B2CB0"/>
    <w:rsid w:val="006C0187"/>
    <w:rsid w:val="006C0D77"/>
    <w:rsid w:val="006C26BC"/>
    <w:rsid w:val="006C2A6F"/>
    <w:rsid w:val="006C43B7"/>
    <w:rsid w:val="006D482E"/>
    <w:rsid w:val="006D4F07"/>
    <w:rsid w:val="006D5BC2"/>
    <w:rsid w:val="006D6B3B"/>
    <w:rsid w:val="006D6C3F"/>
    <w:rsid w:val="006E1BC6"/>
    <w:rsid w:val="006E42F1"/>
    <w:rsid w:val="006E4BC4"/>
    <w:rsid w:val="006E7FE9"/>
    <w:rsid w:val="006F4403"/>
    <w:rsid w:val="006F544D"/>
    <w:rsid w:val="00702F72"/>
    <w:rsid w:val="00707AC2"/>
    <w:rsid w:val="00711682"/>
    <w:rsid w:val="00712CF3"/>
    <w:rsid w:val="00714BBD"/>
    <w:rsid w:val="00723723"/>
    <w:rsid w:val="00723DA6"/>
    <w:rsid w:val="00725602"/>
    <w:rsid w:val="00725722"/>
    <w:rsid w:val="007260E7"/>
    <w:rsid w:val="007360F6"/>
    <w:rsid w:val="0073660D"/>
    <w:rsid w:val="00736E80"/>
    <w:rsid w:val="007408CB"/>
    <w:rsid w:val="00744102"/>
    <w:rsid w:val="0074446D"/>
    <w:rsid w:val="00750D31"/>
    <w:rsid w:val="0075513D"/>
    <w:rsid w:val="007563C1"/>
    <w:rsid w:val="0076124A"/>
    <w:rsid w:val="00763FD4"/>
    <w:rsid w:val="00765C70"/>
    <w:rsid w:val="007716C8"/>
    <w:rsid w:val="00771742"/>
    <w:rsid w:val="00773E1C"/>
    <w:rsid w:val="00774585"/>
    <w:rsid w:val="00775490"/>
    <w:rsid w:val="0077771B"/>
    <w:rsid w:val="007824B9"/>
    <w:rsid w:val="007839A4"/>
    <w:rsid w:val="00784DCC"/>
    <w:rsid w:val="00787945"/>
    <w:rsid w:val="00790B36"/>
    <w:rsid w:val="00792C7F"/>
    <w:rsid w:val="007A3654"/>
    <w:rsid w:val="007A4FC7"/>
    <w:rsid w:val="007A5F11"/>
    <w:rsid w:val="007A70CC"/>
    <w:rsid w:val="007B1814"/>
    <w:rsid w:val="007B40DC"/>
    <w:rsid w:val="007B424F"/>
    <w:rsid w:val="007B70AD"/>
    <w:rsid w:val="007B7904"/>
    <w:rsid w:val="007C41EC"/>
    <w:rsid w:val="007C6201"/>
    <w:rsid w:val="007C6324"/>
    <w:rsid w:val="007C6B98"/>
    <w:rsid w:val="007D384A"/>
    <w:rsid w:val="007D4121"/>
    <w:rsid w:val="007D7FE5"/>
    <w:rsid w:val="007E254F"/>
    <w:rsid w:val="007E6ACC"/>
    <w:rsid w:val="007E72A9"/>
    <w:rsid w:val="007E7E93"/>
    <w:rsid w:val="007F0105"/>
    <w:rsid w:val="007F18A4"/>
    <w:rsid w:val="007F2C45"/>
    <w:rsid w:val="007F5786"/>
    <w:rsid w:val="007F7FBF"/>
    <w:rsid w:val="00805F85"/>
    <w:rsid w:val="00806870"/>
    <w:rsid w:val="0081221E"/>
    <w:rsid w:val="008146F7"/>
    <w:rsid w:val="00814E82"/>
    <w:rsid w:val="00815127"/>
    <w:rsid w:val="00815773"/>
    <w:rsid w:val="0081729C"/>
    <w:rsid w:val="00817DA0"/>
    <w:rsid w:val="008240A0"/>
    <w:rsid w:val="00827373"/>
    <w:rsid w:val="00830C52"/>
    <w:rsid w:val="00833500"/>
    <w:rsid w:val="00850BD3"/>
    <w:rsid w:val="00851B51"/>
    <w:rsid w:val="00854EAF"/>
    <w:rsid w:val="00856A4B"/>
    <w:rsid w:val="00857DDE"/>
    <w:rsid w:val="008605EF"/>
    <w:rsid w:val="00862502"/>
    <w:rsid w:val="00864731"/>
    <w:rsid w:val="00865C1D"/>
    <w:rsid w:val="00866D27"/>
    <w:rsid w:val="0087239C"/>
    <w:rsid w:val="0087388E"/>
    <w:rsid w:val="0087392E"/>
    <w:rsid w:val="008778A6"/>
    <w:rsid w:val="008779E5"/>
    <w:rsid w:val="0088220E"/>
    <w:rsid w:val="008835F0"/>
    <w:rsid w:val="00890BB0"/>
    <w:rsid w:val="00892C9F"/>
    <w:rsid w:val="00892F95"/>
    <w:rsid w:val="008950B4"/>
    <w:rsid w:val="008961DD"/>
    <w:rsid w:val="00896920"/>
    <w:rsid w:val="008A098D"/>
    <w:rsid w:val="008A560F"/>
    <w:rsid w:val="008A6E7E"/>
    <w:rsid w:val="008A7EB8"/>
    <w:rsid w:val="008B1376"/>
    <w:rsid w:val="008B2EA6"/>
    <w:rsid w:val="008B309B"/>
    <w:rsid w:val="008B5906"/>
    <w:rsid w:val="008B7A9D"/>
    <w:rsid w:val="008B7C4F"/>
    <w:rsid w:val="008C1223"/>
    <w:rsid w:val="008C177A"/>
    <w:rsid w:val="008C4F3F"/>
    <w:rsid w:val="008C4FDA"/>
    <w:rsid w:val="008C73AB"/>
    <w:rsid w:val="008D23CE"/>
    <w:rsid w:val="008D2F83"/>
    <w:rsid w:val="008D4DBB"/>
    <w:rsid w:val="008D55C5"/>
    <w:rsid w:val="008D5E0C"/>
    <w:rsid w:val="008D6818"/>
    <w:rsid w:val="008E0EDC"/>
    <w:rsid w:val="008E4100"/>
    <w:rsid w:val="008F0261"/>
    <w:rsid w:val="008F3122"/>
    <w:rsid w:val="008F4EE7"/>
    <w:rsid w:val="008F6173"/>
    <w:rsid w:val="00900B63"/>
    <w:rsid w:val="00901550"/>
    <w:rsid w:val="00902B0D"/>
    <w:rsid w:val="009114F6"/>
    <w:rsid w:val="00911C12"/>
    <w:rsid w:val="009152E2"/>
    <w:rsid w:val="009207BE"/>
    <w:rsid w:val="00924238"/>
    <w:rsid w:val="00927DC3"/>
    <w:rsid w:val="00931F60"/>
    <w:rsid w:val="00935511"/>
    <w:rsid w:val="00935A29"/>
    <w:rsid w:val="0093631A"/>
    <w:rsid w:val="00937072"/>
    <w:rsid w:val="0094119D"/>
    <w:rsid w:val="0094160B"/>
    <w:rsid w:val="00954E9D"/>
    <w:rsid w:val="00955A40"/>
    <w:rsid w:val="009616CB"/>
    <w:rsid w:val="00963D0B"/>
    <w:rsid w:val="00964C6E"/>
    <w:rsid w:val="0097071E"/>
    <w:rsid w:val="00971526"/>
    <w:rsid w:val="009753DD"/>
    <w:rsid w:val="00976530"/>
    <w:rsid w:val="00985225"/>
    <w:rsid w:val="00992E02"/>
    <w:rsid w:val="00993D0D"/>
    <w:rsid w:val="0099686E"/>
    <w:rsid w:val="009A067B"/>
    <w:rsid w:val="009A4456"/>
    <w:rsid w:val="009A45FF"/>
    <w:rsid w:val="009A5515"/>
    <w:rsid w:val="009A609F"/>
    <w:rsid w:val="009A659B"/>
    <w:rsid w:val="009B6183"/>
    <w:rsid w:val="009B7B89"/>
    <w:rsid w:val="009C0188"/>
    <w:rsid w:val="009C4984"/>
    <w:rsid w:val="009C58F9"/>
    <w:rsid w:val="009C639A"/>
    <w:rsid w:val="009D0AC9"/>
    <w:rsid w:val="009D3506"/>
    <w:rsid w:val="009D746D"/>
    <w:rsid w:val="009D76C4"/>
    <w:rsid w:val="009E108C"/>
    <w:rsid w:val="009E2AED"/>
    <w:rsid w:val="009E3B23"/>
    <w:rsid w:val="009E6C91"/>
    <w:rsid w:val="009E71BA"/>
    <w:rsid w:val="00A02116"/>
    <w:rsid w:val="00A023A3"/>
    <w:rsid w:val="00A06D02"/>
    <w:rsid w:val="00A102C8"/>
    <w:rsid w:val="00A112C7"/>
    <w:rsid w:val="00A136A8"/>
    <w:rsid w:val="00A14300"/>
    <w:rsid w:val="00A14C98"/>
    <w:rsid w:val="00A166AF"/>
    <w:rsid w:val="00A175E8"/>
    <w:rsid w:val="00A21015"/>
    <w:rsid w:val="00A21391"/>
    <w:rsid w:val="00A21608"/>
    <w:rsid w:val="00A27418"/>
    <w:rsid w:val="00A31957"/>
    <w:rsid w:val="00A31A83"/>
    <w:rsid w:val="00A3377A"/>
    <w:rsid w:val="00A3388C"/>
    <w:rsid w:val="00A44205"/>
    <w:rsid w:val="00A46349"/>
    <w:rsid w:val="00A46C14"/>
    <w:rsid w:val="00A47B71"/>
    <w:rsid w:val="00A5159A"/>
    <w:rsid w:val="00A540B6"/>
    <w:rsid w:val="00A5433B"/>
    <w:rsid w:val="00A54639"/>
    <w:rsid w:val="00A56A42"/>
    <w:rsid w:val="00A64E15"/>
    <w:rsid w:val="00A64E39"/>
    <w:rsid w:val="00A66DEB"/>
    <w:rsid w:val="00A708D4"/>
    <w:rsid w:val="00A71ADE"/>
    <w:rsid w:val="00A72259"/>
    <w:rsid w:val="00A91507"/>
    <w:rsid w:val="00A918AE"/>
    <w:rsid w:val="00AB1D75"/>
    <w:rsid w:val="00AB4B38"/>
    <w:rsid w:val="00AB5D78"/>
    <w:rsid w:val="00AB724A"/>
    <w:rsid w:val="00AC45E2"/>
    <w:rsid w:val="00AD0FBD"/>
    <w:rsid w:val="00AD14D8"/>
    <w:rsid w:val="00AD23BE"/>
    <w:rsid w:val="00AD2BF5"/>
    <w:rsid w:val="00AE58F2"/>
    <w:rsid w:val="00AF4B0D"/>
    <w:rsid w:val="00AF6483"/>
    <w:rsid w:val="00AF7306"/>
    <w:rsid w:val="00B04E45"/>
    <w:rsid w:val="00B055E3"/>
    <w:rsid w:val="00B05B3A"/>
    <w:rsid w:val="00B0635E"/>
    <w:rsid w:val="00B0769C"/>
    <w:rsid w:val="00B200C7"/>
    <w:rsid w:val="00B273F6"/>
    <w:rsid w:val="00B33559"/>
    <w:rsid w:val="00B349DE"/>
    <w:rsid w:val="00B4051B"/>
    <w:rsid w:val="00B416D6"/>
    <w:rsid w:val="00B46356"/>
    <w:rsid w:val="00B506B0"/>
    <w:rsid w:val="00B51EA6"/>
    <w:rsid w:val="00B51FEF"/>
    <w:rsid w:val="00B53B4A"/>
    <w:rsid w:val="00B6053F"/>
    <w:rsid w:val="00B65491"/>
    <w:rsid w:val="00B66D28"/>
    <w:rsid w:val="00B66F30"/>
    <w:rsid w:val="00B730E5"/>
    <w:rsid w:val="00B74D30"/>
    <w:rsid w:val="00B76D63"/>
    <w:rsid w:val="00B81D84"/>
    <w:rsid w:val="00B85815"/>
    <w:rsid w:val="00B87633"/>
    <w:rsid w:val="00B9396E"/>
    <w:rsid w:val="00B94D1E"/>
    <w:rsid w:val="00BB4A15"/>
    <w:rsid w:val="00BD0080"/>
    <w:rsid w:val="00BD201D"/>
    <w:rsid w:val="00BE5F00"/>
    <w:rsid w:val="00BF2502"/>
    <w:rsid w:val="00BF4A6F"/>
    <w:rsid w:val="00BF5400"/>
    <w:rsid w:val="00BF54EE"/>
    <w:rsid w:val="00BF57D9"/>
    <w:rsid w:val="00BF64A5"/>
    <w:rsid w:val="00BF654C"/>
    <w:rsid w:val="00C003C9"/>
    <w:rsid w:val="00C01445"/>
    <w:rsid w:val="00C05C80"/>
    <w:rsid w:val="00C126F6"/>
    <w:rsid w:val="00C131D3"/>
    <w:rsid w:val="00C17244"/>
    <w:rsid w:val="00C212AE"/>
    <w:rsid w:val="00C23D65"/>
    <w:rsid w:val="00C301FA"/>
    <w:rsid w:val="00C3203D"/>
    <w:rsid w:val="00C3324F"/>
    <w:rsid w:val="00C339E5"/>
    <w:rsid w:val="00C3679E"/>
    <w:rsid w:val="00C37313"/>
    <w:rsid w:val="00C41A43"/>
    <w:rsid w:val="00C44E68"/>
    <w:rsid w:val="00C45756"/>
    <w:rsid w:val="00C473CE"/>
    <w:rsid w:val="00C478D7"/>
    <w:rsid w:val="00C504E9"/>
    <w:rsid w:val="00C5359D"/>
    <w:rsid w:val="00C54666"/>
    <w:rsid w:val="00C61785"/>
    <w:rsid w:val="00C62C2D"/>
    <w:rsid w:val="00C711C2"/>
    <w:rsid w:val="00C71B47"/>
    <w:rsid w:val="00C72883"/>
    <w:rsid w:val="00C76C75"/>
    <w:rsid w:val="00C841B6"/>
    <w:rsid w:val="00C84710"/>
    <w:rsid w:val="00C96CE3"/>
    <w:rsid w:val="00C97324"/>
    <w:rsid w:val="00CA02C7"/>
    <w:rsid w:val="00CA02CF"/>
    <w:rsid w:val="00CA319B"/>
    <w:rsid w:val="00CA34B6"/>
    <w:rsid w:val="00CA58A2"/>
    <w:rsid w:val="00CA6D62"/>
    <w:rsid w:val="00CB185C"/>
    <w:rsid w:val="00CB27AF"/>
    <w:rsid w:val="00CC2E25"/>
    <w:rsid w:val="00CD006F"/>
    <w:rsid w:val="00CD0B05"/>
    <w:rsid w:val="00CD1519"/>
    <w:rsid w:val="00CD1D34"/>
    <w:rsid w:val="00CD2E6C"/>
    <w:rsid w:val="00CE1FBF"/>
    <w:rsid w:val="00CE3F8A"/>
    <w:rsid w:val="00CF059D"/>
    <w:rsid w:val="00CF4919"/>
    <w:rsid w:val="00CF4D6C"/>
    <w:rsid w:val="00CF4E82"/>
    <w:rsid w:val="00CF57B9"/>
    <w:rsid w:val="00CF78C5"/>
    <w:rsid w:val="00D01D9E"/>
    <w:rsid w:val="00D03EAE"/>
    <w:rsid w:val="00D12F08"/>
    <w:rsid w:val="00D139DE"/>
    <w:rsid w:val="00D14813"/>
    <w:rsid w:val="00D1546C"/>
    <w:rsid w:val="00D15747"/>
    <w:rsid w:val="00D16BF3"/>
    <w:rsid w:val="00D25EF5"/>
    <w:rsid w:val="00D268AA"/>
    <w:rsid w:val="00D26BED"/>
    <w:rsid w:val="00D274EF"/>
    <w:rsid w:val="00D276D4"/>
    <w:rsid w:val="00D3313C"/>
    <w:rsid w:val="00D35593"/>
    <w:rsid w:val="00D368CF"/>
    <w:rsid w:val="00D374BB"/>
    <w:rsid w:val="00D42EEA"/>
    <w:rsid w:val="00D43ED9"/>
    <w:rsid w:val="00D43F20"/>
    <w:rsid w:val="00D47307"/>
    <w:rsid w:val="00D52977"/>
    <w:rsid w:val="00D53CD5"/>
    <w:rsid w:val="00D55C26"/>
    <w:rsid w:val="00D63253"/>
    <w:rsid w:val="00D64E77"/>
    <w:rsid w:val="00D71BE8"/>
    <w:rsid w:val="00D71D75"/>
    <w:rsid w:val="00D726B1"/>
    <w:rsid w:val="00D73F4C"/>
    <w:rsid w:val="00D76F0F"/>
    <w:rsid w:val="00D80748"/>
    <w:rsid w:val="00D8122F"/>
    <w:rsid w:val="00D824C8"/>
    <w:rsid w:val="00D84FD9"/>
    <w:rsid w:val="00D85668"/>
    <w:rsid w:val="00D8611F"/>
    <w:rsid w:val="00D9372D"/>
    <w:rsid w:val="00D954F0"/>
    <w:rsid w:val="00D96D96"/>
    <w:rsid w:val="00D9702F"/>
    <w:rsid w:val="00D9770C"/>
    <w:rsid w:val="00DA4B89"/>
    <w:rsid w:val="00DB1262"/>
    <w:rsid w:val="00DB2BEB"/>
    <w:rsid w:val="00DB4010"/>
    <w:rsid w:val="00DB7F7D"/>
    <w:rsid w:val="00DC02A4"/>
    <w:rsid w:val="00DC0A48"/>
    <w:rsid w:val="00DC52D5"/>
    <w:rsid w:val="00DC79DA"/>
    <w:rsid w:val="00DD08FB"/>
    <w:rsid w:val="00DD2539"/>
    <w:rsid w:val="00DD5B42"/>
    <w:rsid w:val="00DD6F24"/>
    <w:rsid w:val="00DD7DA6"/>
    <w:rsid w:val="00DF3B32"/>
    <w:rsid w:val="00DF4E13"/>
    <w:rsid w:val="00DF4E71"/>
    <w:rsid w:val="00E0155E"/>
    <w:rsid w:val="00E03325"/>
    <w:rsid w:val="00E03B8C"/>
    <w:rsid w:val="00E0414B"/>
    <w:rsid w:val="00E100F8"/>
    <w:rsid w:val="00E14562"/>
    <w:rsid w:val="00E15DE0"/>
    <w:rsid w:val="00E15E5C"/>
    <w:rsid w:val="00E165E2"/>
    <w:rsid w:val="00E20371"/>
    <w:rsid w:val="00E241B0"/>
    <w:rsid w:val="00E24576"/>
    <w:rsid w:val="00E24DFF"/>
    <w:rsid w:val="00E25A9A"/>
    <w:rsid w:val="00E367B1"/>
    <w:rsid w:val="00E36DAF"/>
    <w:rsid w:val="00E37778"/>
    <w:rsid w:val="00E400A8"/>
    <w:rsid w:val="00E4116C"/>
    <w:rsid w:val="00E465BF"/>
    <w:rsid w:val="00E53CC9"/>
    <w:rsid w:val="00E56111"/>
    <w:rsid w:val="00E63B2E"/>
    <w:rsid w:val="00E63CD5"/>
    <w:rsid w:val="00E72394"/>
    <w:rsid w:val="00E731DE"/>
    <w:rsid w:val="00E74A41"/>
    <w:rsid w:val="00E74FC0"/>
    <w:rsid w:val="00E76E59"/>
    <w:rsid w:val="00E77EB3"/>
    <w:rsid w:val="00E8392B"/>
    <w:rsid w:val="00E847CC"/>
    <w:rsid w:val="00E85186"/>
    <w:rsid w:val="00E907BC"/>
    <w:rsid w:val="00E91B9C"/>
    <w:rsid w:val="00E93E86"/>
    <w:rsid w:val="00E958E6"/>
    <w:rsid w:val="00EA097E"/>
    <w:rsid w:val="00EA54D8"/>
    <w:rsid w:val="00EB28AC"/>
    <w:rsid w:val="00EB44F5"/>
    <w:rsid w:val="00EC0331"/>
    <w:rsid w:val="00EC1EB8"/>
    <w:rsid w:val="00EC78DC"/>
    <w:rsid w:val="00ED6C16"/>
    <w:rsid w:val="00EE232B"/>
    <w:rsid w:val="00EE3784"/>
    <w:rsid w:val="00EE553C"/>
    <w:rsid w:val="00EE71E2"/>
    <w:rsid w:val="00EE71E4"/>
    <w:rsid w:val="00EE7697"/>
    <w:rsid w:val="00EF040E"/>
    <w:rsid w:val="00EF08C1"/>
    <w:rsid w:val="00EF0BCC"/>
    <w:rsid w:val="00EF36F8"/>
    <w:rsid w:val="00EF65D1"/>
    <w:rsid w:val="00F00993"/>
    <w:rsid w:val="00F03A33"/>
    <w:rsid w:val="00F0560B"/>
    <w:rsid w:val="00F06CF5"/>
    <w:rsid w:val="00F0748E"/>
    <w:rsid w:val="00F14F18"/>
    <w:rsid w:val="00F257E5"/>
    <w:rsid w:val="00F25E04"/>
    <w:rsid w:val="00F272D9"/>
    <w:rsid w:val="00F27509"/>
    <w:rsid w:val="00F31026"/>
    <w:rsid w:val="00F37793"/>
    <w:rsid w:val="00F42388"/>
    <w:rsid w:val="00F44A0F"/>
    <w:rsid w:val="00F47B7D"/>
    <w:rsid w:val="00F52B87"/>
    <w:rsid w:val="00F537CC"/>
    <w:rsid w:val="00F53877"/>
    <w:rsid w:val="00F54849"/>
    <w:rsid w:val="00F54C68"/>
    <w:rsid w:val="00F65B1A"/>
    <w:rsid w:val="00F70CD3"/>
    <w:rsid w:val="00F719F7"/>
    <w:rsid w:val="00F73DB4"/>
    <w:rsid w:val="00F75999"/>
    <w:rsid w:val="00F75B31"/>
    <w:rsid w:val="00F77E14"/>
    <w:rsid w:val="00F878FE"/>
    <w:rsid w:val="00F90155"/>
    <w:rsid w:val="00F9067E"/>
    <w:rsid w:val="00F96A60"/>
    <w:rsid w:val="00F96B56"/>
    <w:rsid w:val="00FA1E04"/>
    <w:rsid w:val="00FA3E8F"/>
    <w:rsid w:val="00FA5DCE"/>
    <w:rsid w:val="00FA785F"/>
    <w:rsid w:val="00FB0360"/>
    <w:rsid w:val="00FB0E0D"/>
    <w:rsid w:val="00FB2620"/>
    <w:rsid w:val="00FB4725"/>
    <w:rsid w:val="00FB72CE"/>
    <w:rsid w:val="00FC05A4"/>
    <w:rsid w:val="00FD5800"/>
    <w:rsid w:val="00FD785E"/>
    <w:rsid w:val="00FE2468"/>
    <w:rsid w:val="00FF02B7"/>
    <w:rsid w:val="00FF55F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81F5"/>
  <w15:chartTrackingRefBased/>
  <w15:docId w15:val="{FA22FF93-E7D4-5549-9842-ECC7F12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9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974ABDFE82ACE29BA9A196773D84F38D</dc:creator>
  <cp:keywords/>
  <dc:description/>
  <cp:lastModifiedBy>Florian Britto</cp:lastModifiedBy>
  <cp:revision>2</cp:revision>
  <dcterms:created xsi:type="dcterms:W3CDTF">2024-03-20T15:07:00Z</dcterms:created>
  <dcterms:modified xsi:type="dcterms:W3CDTF">2024-03-20T15:07:00Z</dcterms:modified>
</cp:coreProperties>
</file>